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31" w:rsidRDefault="00725531" w:rsidP="00725531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СОВЕТ КАРПОВСКОГО СЕЛЬСКОГО ПОСЕЛЕНИЯ</w:t>
      </w:r>
    </w:p>
    <w:p w:rsidR="00725531" w:rsidRDefault="00725531" w:rsidP="00725531">
      <w:pPr>
        <w:pStyle w:val="Postan"/>
        <w:rPr>
          <w:b/>
          <w:bCs/>
          <w:sz w:val="36"/>
          <w:szCs w:val="36"/>
        </w:rPr>
      </w:pPr>
    </w:p>
    <w:p w:rsidR="00725531" w:rsidRDefault="00725531" w:rsidP="00725531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:rsidR="00725531" w:rsidRDefault="00725531" w:rsidP="00725531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:rsidR="00725531" w:rsidRDefault="00725531" w:rsidP="00725531">
      <w:pPr>
        <w:pStyle w:val="Postan"/>
        <w:rPr>
          <w:sz w:val="26"/>
          <w:szCs w:val="26"/>
        </w:rPr>
      </w:pPr>
    </w:p>
    <w:p w:rsidR="00725531" w:rsidRDefault="00725531" w:rsidP="00725531">
      <w:pPr>
        <w:pStyle w:val="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 w:val="0"/>
          <w:bCs w:val="0"/>
          <w:sz w:val="36"/>
          <w:szCs w:val="36"/>
        </w:rPr>
        <w:t>РЕШЕНИЕ</w:t>
      </w:r>
    </w:p>
    <w:p w:rsidR="00725531" w:rsidRDefault="00725531" w:rsidP="00725531">
      <w:pPr>
        <w:jc w:val="center"/>
        <w:rPr>
          <w:b/>
          <w:bCs/>
          <w:spacing w:val="38"/>
          <w:sz w:val="26"/>
          <w:szCs w:val="26"/>
        </w:rPr>
      </w:pPr>
    </w:p>
    <w:p w:rsidR="00725531" w:rsidRPr="008C0F9A" w:rsidRDefault="00297091" w:rsidP="007255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пятьдесят втор</w:t>
      </w:r>
      <w:r w:rsidR="00C97524" w:rsidRPr="008C0F9A">
        <w:rPr>
          <w:bCs/>
          <w:sz w:val="28"/>
          <w:szCs w:val="28"/>
        </w:rPr>
        <w:t>ой</w:t>
      </w:r>
      <w:r w:rsidR="00725531" w:rsidRPr="008C0F9A">
        <w:rPr>
          <w:bCs/>
          <w:sz w:val="28"/>
          <w:szCs w:val="28"/>
        </w:rPr>
        <w:t xml:space="preserve"> сессии четвертого созыва</w:t>
      </w:r>
    </w:p>
    <w:p w:rsidR="00725531" w:rsidRDefault="00725531" w:rsidP="00725531">
      <w:pPr>
        <w:jc w:val="center"/>
        <w:rPr>
          <w:b/>
          <w:bCs/>
          <w:spacing w:val="38"/>
          <w:sz w:val="26"/>
          <w:szCs w:val="26"/>
        </w:rPr>
      </w:pPr>
    </w:p>
    <w:p w:rsidR="00725531" w:rsidRDefault="00725531" w:rsidP="0072553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0F9A">
        <w:rPr>
          <w:sz w:val="28"/>
          <w:szCs w:val="28"/>
        </w:rPr>
        <w:t>2</w:t>
      </w:r>
      <w:r w:rsidR="0029709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97091">
        <w:rPr>
          <w:sz w:val="28"/>
          <w:szCs w:val="28"/>
        </w:rPr>
        <w:t>ма</w:t>
      </w:r>
      <w:r>
        <w:rPr>
          <w:sz w:val="28"/>
          <w:szCs w:val="28"/>
        </w:rPr>
        <w:t>я 202</w:t>
      </w:r>
      <w:r w:rsidR="00297091">
        <w:rPr>
          <w:sz w:val="28"/>
          <w:szCs w:val="28"/>
        </w:rPr>
        <w:t>4</w:t>
      </w:r>
      <w:r>
        <w:rPr>
          <w:sz w:val="28"/>
          <w:szCs w:val="28"/>
        </w:rPr>
        <w:t xml:space="preserve"> г. 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5D53D8">
        <w:rPr>
          <w:sz w:val="28"/>
          <w:szCs w:val="28"/>
        </w:rPr>
        <w:t>329</w:t>
      </w:r>
    </w:p>
    <w:p w:rsidR="00725531" w:rsidRDefault="00725531" w:rsidP="00725531">
      <w:pPr>
        <w:spacing w:line="276" w:lineRule="auto"/>
        <w:jc w:val="center"/>
        <w:rPr>
          <w:sz w:val="28"/>
          <w:szCs w:val="28"/>
        </w:rPr>
      </w:pPr>
    </w:p>
    <w:p w:rsidR="00725531" w:rsidRDefault="00725531" w:rsidP="0072553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Карповка</w:t>
      </w:r>
    </w:p>
    <w:p w:rsidR="00625C07" w:rsidRDefault="00625C07" w:rsidP="00383F20">
      <w:pPr>
        <w:jc w:val="center"/>
        <w:rPr>
          <w:sz w:val="28"/>
          <w:szCs w:val="28"/>
        </w:rPr>
      </w:pPr>
    </w:p>
    <w:p w:rsidR="002B74C0" w:rsidRDefault="002B74C0" w:rsidP="007255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bookmarkStart w:id="1" w:name="OLE_LINK1"/>
      <w:bookmarkStart w:id="2" w:name="OLE_LINK2"/>
      <w:r w:rsidR="00625C07">
        <w:rPr>
          <w:sz w:val="28"/>
          <w:szCs w:val="28"/>
        </w:rPr>
        <w:t>Карповского</w:t>
      </w:r>
      <w:bookmarkEnd w:id="1"/>
      <w:bookmarkEnd w:id="2"/>
      <w:r w:rsidR="0072553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Таврического муниципального</w:t>
      </w:r>
      <w:r w:rsidR="007255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Омской области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</w:t>
      </w:r>
      <w:r w:rsidR="00117E6C">
        <w:rPr>
          <w:sz w:val="28"/>
          <w:szCs w:val="28"/>
        </w:rPr>
        <w:t>2</w:t>
      </w:r>
      <w:r w:rsidR="0029709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2B74C0" w:rsidRDefault="002B74C0" w:rsidP="00694A73">
      <w:pPr>
        <w:jc w:val="both"/>
        <w:rPr>
          <w:sz w:val="28"/>
          <w:szCs w:val="28"/>
        </w:rPr>
      </w:pPr>
    </w:p>
    <w:p w:rsidR="002B74C0" w:rsidRDefault="002B74C0" w:rsidP="00694A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отчет об исполнении бюджета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 Таврического муниципального района Омской области за первый квартал 20</w:t>
      </w:r>
      <w:r w:rsidR="00117E6C">
        <w:rPr>
          <w:sz w:val="28"/>
          <w:szCs w:val="28"/>
        </w:rPr>
        <w:t>2</w:t>
      </w:r>
      <w:r w:rsidR="00297091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представленный главным </w:t>
      </w:r>
      <w:r w:rsidR="00625C07">
        <w:rPr>
          <w:sz w:val="28"/>
          <w:szCs w:val="28"/>
        </w:rPr>
        <w:t>бухгалтером</w:t>
      </w:r>
      <w:r>
        <w:rPr>
          <w:sz w:val="28"/>
          <w:szCs w:val="28"/>
        </w:rPr>
        <w:t xml:space="preserve"> администрации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поселения, 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поселения, Совет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</w:t>
      </w:r>
    </w:p>
    <w:p w:rsidR="002B74C0" w:rsidRDefault="002B74C0" w:rsidP="00694A73">
      <w:pPr>
        <w:jc w:val="both"/>
        <w:rPr>
          <w:sz w:val="28"/>
          <w:szCs w:val="28"/>
        </w:rPr>
      </w:pPr>
    </w:p>
    <w:p w:rsidR="002B74C0" w:rsidRDefault="002B74C0" w:rsidP="00694A7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2B74C0" w:rsidRDefault="002B74C0" w:rsidP="00694A73">
      <w:pPr>
        <w:jc w:val="center"/>
        <w:rPr>
          <w:sz w:val="28"/>
          <w:szCs w:val="28"/>
        </w:rPr>
      </w:pPr>
    </w:p>
    <w:p w:rsidR="002B74C0" w:rsidRPr="00E27125" w:rsidRDefault="002B74C0" w:rsidP="00694A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к сведению отчет об исполнении бюджета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 за первый квартал 20</w:t>
      </w:r>
      <w:r w:rsidR="00117E6C">
        <w:rPr>
          <w:sz w:val="28"/>
          <w:szCs w:val="28"/>
        </w:rPr>
        <w:t>2</w:t>
      </w:r>
      <w:r w:rsidR="0029709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560224">
        <w:rPr>
          <w:sz w:val="28"/>
          <w:szCs w:val="28"/>
        </w:rPr>
        <w:t xml:space="preserve">по доходам в сумме </w:t>
      </w:r>
      <w:r w:rsidR="00297091">
        <w:rPr>
          <w:rStyle w:val="wlmau1x"/>
          <w:sz w:val="28"/>
          <w:szCs w:val="28"/>
        </w:rPr>
        <w:t>2 173 829,50</w:t>
      </w:r>
      <w:r w:rsidR="00E9062A" w:rsidRPr="00E9062A">
        <w:rPr>
          <w:sz w:val="28"/>
          <w:szCs w:val="28"/>
        </w:rPr>
        <w:t xml:space="preserve"> </w:t>
      </w:r>
      <w:r w:rsidRPr="00560224">
        <w:rPr>
          <w:sz w:val="28"/>
          <w:szCs w:val="28"/>
        </w:rPr>
        <w:t xml:space="preserve">рублей, по расходам в сумме </w:t>
      </w:r>
      <w:r w:rsidR="00297091" w:rsidRPr="00297091">
        <w:rPr>
          <w:rStyle w:val="wlmau1x"/>
          <w:sz w:val="28"/>
          <w:szCs w:val="28"/>
        </w:rPr>
        <w:t>2 039 103,96</w:t>
      </w:r>
      <w:r w:rsidR="00297091">
        <w:rPr>
          <w:rStyle w:val="wlmau1x"/>
          <w:sz w:val="28"/>
          <w:szCs w:val="28"/>
        </w:rPr>
        <w:t xml:space="preserve"> </w:t>
      </w:r>
      <w:r w:rsidRPr="00560224">
        <w:rPr>
          <w:sz w:val="28"/>
          <w:szCs w:val="28"/>
        </w:rPr>
        <w:t>рублей</w:t>
      </w:r>
      <w:r w:rsidRPr="00E27125">
        <w:rPr>
          <w:sz w:val="28"/>
          <w:szCs w:val="28"/>
        </w:rPr>
        <w:t xml:space="preserve">.  </w:t>
      </w:r>
    </w:p>
    <w:p w:rsidR="002B74C0" w:rsidRDefault="002B74C0" w:rsidP="00694A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Принять к сведению исполнение бюджета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 за первый квартал 20</w:t>
      </w:r>
      <w:r w:rsidR="00117E6C">
        <w:rPr>
          <w:sz w:val="28"/>
          <w:szCs w:val="28"/>
        </w:rPr>
        <w:t>2</w:t>
      </w:r>
      <w:r w:rsidR="00297091">
        <w:rPr>
          <w:sz w:val="28"/>
          <w:szCs w:val="28"/>
        </w:rPr>
        <w:t>4</w:t>
      </w:r>
      <w:r>
        <w:rPr>
          <w:sz w:val="28"/>
          <w:szCs w:val="28"/>
        </w:rPr>
        <w:t xml:space="preserve"> года:</w:t>
      </w:r>
    </w:p>
    <w:p w:rsidR="002B74C0" w:rsidRPr="004760D2" w:rsidRDefault="002B74C0" w:rsidP="00383F2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4760D2">
        <w:rPr>
          <w:rFonts w:ascii="Times New Roman" w:hAnsi="Times New Roman"/>
          <w:sz w:val="28"/>
          <w:szCs w:val="28"/>
        </w:rPr>
        <w:t>- по доходам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0D2">
        <w:rPr>
          <w:rFonts w:ascii="Times New Roman" w:hAnsi="Times New Roman"/>
          <w:sz w:val="28"/>
          <w:szCs w:val="28"/>
        </w:rPr>
        <w:t xml:space="preserve">№ 1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760D2">
        <w:rPr>
          <w:rFonts w:ascii="Times New Roman" w:hAnsi="Times New Roman"/>
          <w:sz w:val="28"/>
          <w:szCs w:val="28"/>
        </w:rPr>
        <w:t>;</w:t>
      </w:r>
    </w:p>
    <w:p w:rsidR="002B74C0" w:rsidRPr="004760D2" w:rsidRDefault="002B74C0" w:rsidP="00694A7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60D2">
        <w:rPr>
          <w:rFonts w:ascii="Times New Roman" w:hAnsi="Times New Roman"/>
          <w:sz w:val="28"/>
          <w:szCs w:val="28"/>
        </w:rPr>
        <w:t xml:space="preserve">- по расходам по функциональной классификации согласно приложению № 2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760D2">
        <w:rPr>
          <w:rFonts w:ascii="Times New Roman" w:hAnsi="Times New Roman"/>
          <w:sz w:val="28"/>
          <w:szCs w:val="28"/>
        </w:rPr>
        <w:t>;</w:t>
      </w:r>
    </w:p>
    <w:p w:rsidR="002B74C0" w:rsidRPr="00694A73" w:rsidRDefault="002B74C0" w:rsidP="00694A7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60D2">
        <w:rPr>
          <w:rFonts w:ascii="Times New Roman" w:hAnsi="Times New Roman"/>
          <w:sz w:val="28"/>
          <w:szCs w:val="28"/>
        </w:rPr>
        <w:t xml:space="preserve">- по источникам финансирования дефицитов бюджета </w:t>
      </w:r>
      <w:r w:rsidR="00625C07" w:rsidRPr="00625C07">
        <w:rPr>
          <w:rFonts w:ascii="Times New Roman" w:hAnsi="Times New Roman"/>
          <w:sz w:val="28"/>
          <w:szCs w:val="28"/>
        </w:rPr>
        <w:t>Карповского</w:t>
      </w:r>
      <w:r w:rsidRPr="004760D2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="002338AA">
        <w:rPr>
          <w:rFonts w:ascii="Times New Roman" w:hAnsi="Times New Roman"/>
          <w:sz w:val="28"/>
          <w:szCs w:val="28"/>
        </w:rPr>
        <w:t xml:space="preserve">в сумме </w:t>
      </w:r>
      <w:r w:rsidR="00297091">
        <w:rPr>
          <w:rFonts w:ascii="Times New Roman" w:hAnsi="Times New Roman"/>
          <w:sz w:val="28"/>
          <w:szCs w:val="28"/>
        </w:rPr>
        <w:t>– 134 725,54</w:t>
      </w:r>
      <w:r w:rsidR="00C97524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согласно приложению №</w:t>
      </w:r>
      <w:r w:rsidRPr="004760D2">
        <w:rPr>
          <w:rFonts w:ascii="Times New Roman" w:hAnsi="Times New Roman"/>
          <w:sz w:val="28"/>
          <w:szCs w:val="28"/>
        </w:rPr>
        <w:t xml:space="preserve">3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760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2B74C0" w:rsidRDefault="002B74C0" w:rsidP="00694A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решение подлежит официальному опубликованию (обнародованию) в соответствии с Уставом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сельского поселения.</w:t>
      </w:r>
    </w:p>
    <w:p w:rsidR="002B74C0" w:rsidRDefault="002B74C0" w:rsidP="00694A73">
      <w:pPr>
        <w:ind w:left="360"/>
        <w:jc w:val="both"/>
        <w:rPr>
          <w:sz w:val="28"/>
          <w:szCs w:val="28"/>
        </w:rPr>
      </w:pPr>
    </w:p>
    <w:p w:rsidR="002B74C0" w:rsidRDefault="002B74C0" w:rsidP="00725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25C07">
        <w:rPr>
          <w:sz w:val="28"/>
          <w:szCs w:val="28"/>
        </w:rPr>
        <w:t>Карповского</w:t>
      </w:r>
      <w:r>
        <w:rPr>
          <w:sz w:val="28"/>
          <w:szCs w:val="28"/>
        </w:rPr>
        <w:t xml:space="preserve"> </w:t>
      </w:r>
    </w:p>
    <w:p w:rsidR="002B74C0" w:rsidRPr="00694A73" w:rsidRDefault="002B74C0" w:rsidP="00725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2553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625C07">
        <w:rPr>
          <w:sz w:val="28"/>
          <w:szCs w:val="28"/>
        </w:rPr>
        <w:t>Н.И.Переверзев</w:t>
      </w:r>
    </w:p>
    <w:sectPr w:rsidR="002B74C0" w:rsidRPr="00694A73" w:rsidSect="00D7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AF9" w:rsidRDefault="006A1AF9" w:rsidP="00694A73">
      <w:r>
        <w:separator/>
      </w:r>
    </w:p>
  </w:endnote>
  <w:endnote w:type="continuationSeparator" w:id="0">
    <w:p w:rsidR="006A1AF9" w:rsidRDefault="006A1AF9" w:rsidP="0069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AF9" w:rsidRDefault="006A1AF9" w:rsidP="00694A73">
      <w:r>
        <w:separator/>
      </w:r>
    </w:p>
  </w:footnote>
  <w:footnote w:type="continuationSeparator" w:id="0">
    <w:p w:rsidR="006A1AF9" w:rsidRDefault="006A1AF9" w:rsidP="0069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041"/>
    <w:multiLevelType w:val="hybridMultilevel"/>
    <w:tmpl w:val="D30C0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A73"/>
    <w:rsid w:val="00000874"/>
    <w:rsid w:val="00004F93"/>
    <w:rsid w:val="000055FF"/>
    <w:rsid w:val="00006621"/>
    <w:rsid w:val="00012AE8"/>
    <w:rsid w:val="00012BFC"/>
    <w:rsid w:val="000132DF"/>
    <w:rsid w:val="00013DE9"/>
    <w:rsid w:val="000164BE"/>
    <w:rsid w:val="000173DE"/>
    <w:rsid w:val="000177C6"/>
    <w:rsid w:val="0002033D"/>
    <w:rsid w:val="00021D06"/>
    <w:rsid w:val="00023944"/>
    <w:rsid w:val="00025309"/>
    <w:rsid w:val="000310F7"/>
    <w:rsid w:val="00034A0E"/>
    <w:rsid w:val="00034E51"/>
    <w:rsid w:val="00035849"/>
    <w:rsid w:val="00036AA7"/>
    <w:rsid w:val="00036EC9"/>
    <w:rsid w:val="00040855"/>
    <w:rsid w:val="0004325B"/>
    <w:rsid w:val="00043433"/>
    <w:rsid w:val="0004433F"/>
    <w:rsid w:val="00044C04"/>
    <w:rsid w:val="000451C5"/>
    <w:rsid w:val="00046BCB"/>
    <w:rsid w:val="00047CC4"/>
    <w:rsid w:val="0005193D"/>
    <w:rsid w:val="00055711"/>
    <w:rsid w:val="000569FD"/>
    <w:rsid w:val="000605D0"/>
    <w:rsid w:val="000609FD"/>
    <w:rsid w:val="000619CD"/>
    <w:rsid w:val="00070693"/>
    <w:rsid w:val="0007103E"/>
    <w:rsid w:val="000719CC"/>
    <w:rsid w:val="000774F4"/>
    <w:rsid w:val="0008319C"/>
    <w:rsid w:val="00083F2D"/>
    <w:rsid w:val="000863F6"/>
    <w:rsid w:val="000871B5"/>
    <w:rsid w:val="000912D9"/>
    <w:rsid w:val="000925E9"/>
    <w:rsid w:val="00097432"/>
    <w:rsid w:val="00097EE2"/>
    <w:rsid w:val="000A0533"/>
    <w:rsid w:val="000A20A2"/>
    <w:rsid w:val="000A3277"/>
    <w:rsid w:val="000A49CA"/>
    <w:rsid w:val="000A5C47"/>
    <w:rsid w:val="000B22CD"/>
    <w:rsid w:val="000B38AC"/>
    <w:rsid w:val="000B5758"/>
    <w:rsid w:val="000B5A1F"/>
    <w:rsid w:val="000B6463"/>
    <w:rsid w:val="000B64C8"/>
    <w:rsid w:val="000B73B5"/>
    <w:rsid w:val="000C11D4"/>
    <w:rsid w:val="000C7A46"/>
    <w:rsid w:val="000D15E4"/>
    <w:rsid w:val="000D3104"/>
    <w:rsid w:val="000D6BE3"/>
    <w:rsid w:val="000D7980"/>
    <w:rsid w:val="000E15C3"/>
    <w:rsid w:val="000E26CD"/>
    <w:rsid w:val="000E2B3E"/>
    <w:rsid w:val="000E7296"/>
    <w:rsid w:val="000F1F9E"/>
    <w:rsid w:val="000F2D12"/>
    <w:rsid w:val="000F7745"/>
    <w:rsid w:val="00100764"/>
    <w:rsid w:val="00101BF3"/>
    <w:rsid w:val="0010404C"/>
    <w:rsid w:val="00104955"/>
    <w:rsid w:val="0010697F"/>
    <w:rsid w:val="00106D76"/>
    <w:rsid w:val="00107CEB"/>
    <w:rsid w:val="0011062D"/>
    <w:rsid w:val="00111512"/>
    <w:rsid w:val="00112F2B"/>
    <w:rsid w:val="00113E22"/>
    <w:rsid w:val="00114836"/>
    <w:rsid w:val="00117E6C"/>
    <w:rsid w:val="00122554"/>
    <w:rsid w:val="00126E12"/>
    <w:rsid w:val="0013041B"/>
    <w:rsid w:val="00130433"/>
    <w:rsid w:val="0013068F"/>
    <w:rsid w:val="00130ED3"/>
    <w:rsid w:val="001310C9"/>
    <w:rsid w:val="00132A0B"/>
    <w:rsid w:val="00132E99"/>
    <w:rsid w:val="00134A25"/>
    <w:rsid w:val="0013602D"/>
    <w:rsid w:val="00136D82"/>
    <w:rsid w:val="00140726"/>
    <w:rsid w:val="00140D01"/>
    <w:rsid w:val="001432C5"/>
    <w:rsid w:val="00144E42"/>
    <w:rsid w:val="00145AC1"/>
    <w:rsid w:val="0014725C"/>
    <w:rsid w:val="0015187D"/>
    <w:rsid w:val="0015303D"/>
    <w:rsid w:val="00153B32"/>
    <w:rsid w:val="00154BB9"/>
    <w:rsid w:val="0015549A"/>
    <w:rsid w:val="001566C8"/>
    <w:rsid w:val="001574DD"/>
    <w:rsid w:val="0016342D"/>
    <w:rsid w:val="00165C68"/>
    <w:rsid w:val="0016782D"/>
    <w:rsid w:val="00167B66"/>
    <w:rsid w:val="00172704"/>
    <w:rsid w:val="00172D3B"/>
    <w:rsid w:val="00174467"/>
    <w:rsid w:val="001746C7"/>
    <w:rsid w:val="00177126"/>
    <w:rsid w:val="00180073"/>
    <w:rsid w:val="00180B9C"/>
    <w:rsid w:val="00184148"/>
    <w:rsid w:val="00184688"/>
    <w:rsid w:val="00184AA4"/>
    <w:rsid w:val="00187484"/>
    <w:rsid w:val="001879D9"/>
    <w:rsid w:val="00193753"/>
    <w:rsid w:val="00193D72"/>
    <w:rsid w:val="0019594A"/>
    <w:rsid w:val="00195ED3"/>
    <w:rsid w:val="00197AE4"/>
    <w:rsid w:val="001A0499"/>
    <w:rsid w:val="001A4598"/>
    <w:rsid w:val="001A6071"/>
    <w:rsid w:val="001A7A94"/>
    <w:rsid w:val="001B2D3D"/>
    <w:rsid w:val="001B3BE5"/>
    <w:rsid w:val="001B64E8"/>
    <w:rsid w:val="001C109C"/>
    <w:rsid w:val="001C2A6F"/>
    <w:rsid w:val="001C42DB"/>
    <w:rsid w:val="001C7DC4"/>
    <w:rsid w:val="001D0003"/>
    <w:rsid w:val="001D3D0F"/>
    <w:rsid w:val="001D5BE6"/>
    <w:rsid w:val="001D5C4A"/>
    <w:rsid w:val="001E4902"/>
    <w:rsid w:val="001E4930"/>
    <w:rsid w:val="001E5BE6"/>
    <w:rsid w:val="001E7C4D"/>
    <w:rsid w:val="001F0A60"/>
    <w:rsid w:val="001F0ADC"/>
    <w:rsid w:val="001F0B08"/>
    <w:rsid w:val="001F2F95"/>
    <w:rsid w:val="001F4A52"/>
    <w:rsid w:val="001F5766"/>
    <w:rsid w:val="001F7F7A"/>
    <w:rsid w:val="00203C76"/>
    <w:rsid w:val="00205610"/>
    <w:rsid w:val="00206C2F"/>
    <w:rsid w:val="002077BB"/>
    <w:rsid w:val="00207A64"/>
    <w:rsid w:val="00207D2C"/>
    <w:rsid w:val="00210BB0"/>
    <w:rsid w:val="0021162A"/>
    <w:rsid w:val="0021681B"/>
    <w:rsid w:val="00217767"/>
    <w:rsid w:val="00217D4D"/>
    <w:rsid w:val="00221D06"/>
    <w:rsid w:val="002256CC"/>
    <w:rsid w:val="00232BF5"/>
    <w:rsid w:val="00232E3F"/>
    <w:rsid w:val="002338AA"/>
    <w:rsid w:val="00236A94"/>
    <w:rsid w:val="00240802"/>
    <w:rsid w:val="002415F9"/>
    <w:rsid w:val="002416FD"/>
    <w:rsid w:val="0024220F"/>
    <w:rsid w:val="00244362"/>
    <w:rsid w:val="0025252A"/>
    <w:rsid w:val="00253DE5"/>
    <w:rsid w:val="00253F36"/>
    <w:rsid w:val="002549B2"/>
    <w:rsid w:val="00254F65"/>
    <w:rsid w:val="00255945"/>
    <w:rsid w:val="00255A15"/>
    <w:rsid w:val="00262DA1"/>
    <w:rsid w:val="002662CF"/>
    <w:rsid w:val="00270766"/>
    <w:rsid w:val="00271B4E"/>
    <w:rsid w:val="00271DF1"/>
    <w:rsid w:val="0027329F"/>
    <w:rsid w:val="00274512"/>
    <w:rsid w:val="0027628D"/>
    <w:rsid w:val="0027758A"/>
    <w:rsid w:val="00277BF6"/>
    <w:rsid w:val="0028072F"/>
    <w:rsid w:val="002810DB"/>
    <w:rsid w:val="0028313E"/>
    <w:rsid w:val="00283CAF"/>
    <w:rsid w:val="00283ECD"/>
    <w:rsid w:val="00284A36"/>
    <w:rsid w:val="00287808"/>
    <w:rsid w:val="00290747"/>
    <w:rsid w:val="002907E4"/>
    <w:rsid w:val="00290C1D"/>
    <w:rsid w:val="00290F69"/>
    <w:rsid w:val="002911E2"/>
    <w:rsid w:val="00292208"/>
    <w:rsid w:val="00293156"/>
    <w:rsid w:val="00296C0A"/>
    <w:rsid w:val="00297091"/>
    <w:rsid w:val="002A25FC"/>
    <w:rsid w:val="002A4036"/>
    <w:rsid w:val="002A5752"/>
    <w:rsid w:val="002B1304"/>
    <w:rsid w:val="002B29EF"/>
    <w:rsid w:val="002B52CC"/>
    <w:rsid w:val="002B6194"/>
    <w:rsid w:val="002B6EF3"/>
    <w:rsid w:val="002B706B"/>
    <w:rsid w:val="002B72B9"/>
    <w:rsid w:val="002B74C0"/>
    <w:rsid w:val="002C01A2"/>
    <w:rsid w:val="002C12B7"/>
    <w:rsid w:val="002C1738"/>
    <w:rsid w:val="002C3392"/>
    <w:rsid w:val="002C5730"/>
    <w:rsid w:val="002C66F8"/>
    <w:rsid w:val="002C7A2E"/>
    <w:rsid w:val="002D0D5E"/>
    <w:rsid w:val="002D3A88"/>
    <w:rsid w:val="002D6984"/>
    <w:rsid w:val="002E0601"/>
    <w:rsid w:val="002E09E8"/>
    <w:rsid w:val="002E23B5"/>
    <w:rsid w:val="002E6E22"/>
    <w:rsid w:val="002F0F25"/>
    <w:rsid w:val="002F2F0A"/>
    <w:rsid w:val="0030015D"/>
    <w:rsid w:val="003013BB"/>
    <w:rsid w:val="003036C1"/>
    <w:rsid w:val="00303F79"/>
    <w:rsid w:val="0030449C"/>
    <w:rsid w:val="003053EB"/>
    <w:rsid w:val="00306087"/>
    <w:rsid w:val="00306912"/>
    <w:rsid w:val="00311CD9"/>
    <w:rsid w:val="003138B6"/>
    <w:rsid w:val="0031572E"/>
    <w:rsid w:val="003211B5"/>
    <w:rsid w:val="00323BAB"/>
    <w:rsid w:val="00325166"/>
    <w:rsid w:val="003272E0"/>
    <w:rsid w:val="00327A74"/>
    <w:rsid w:val="00330BC6"/>
    <w:rsid w:val="00330ECB"/>
    <w:rsid w:val="00331CC5"/>
    <w:rsid w:val="00333460"/>
    <w:rsid w:val="00335012"/>
    <w:rsid w:val="00335C5B"/>
    <w:rsid w:val="00340A41"/>
    <w:rsid w:val="00342E16"/>
    <w:rsid w:val="00344256"/>
    <w:rsid w:val="003443CF"/>
    <w:rsid w:val="00344EE7"/>
    <w:rsid w:val="00345BE8"/>
    <w:rsid w:val="00347CE1"/>
    <w:rsid w:val="00350CF6"/>
    <w:rsid w:val="00352925"/>
    <w:rsid w:val="00354C2F"/>
    <w:rsid w:val="003613E8"/>
    <w:rsid w:val="00365F5B"/>
    <w:rsid w:val="00370615"/>
    <w:rsid w:val="00372316"/>
    <w:rsid w:val="003745BC"/>
    <w:rsid w:val="003774EA"/>
    <w:rsid w:val="00377D42"/>
    <w:rsid w:val="00382FD3"/>
    <w:rsid w:val="00383F20"/>
    <w:rsid w:val="003855C7"/>
    <w:rsid w:val="00386FBD"/>
    <w:rsid w:val="00387DBE"/>
    <w:rsid w:val="0039029F"/>
    <w:rsid w:val="0039090A"/>
    <w:rsid w:val="00390B5D"/>
    <w:rsid w:val="00391550"/>
    <w:rsid w:val="003936CE"/>
    <w:rsid w:val="003A4C2E"/>
    <w:rsid w:val="003A598F"/>
    <w:rsid w:val="003A6971"/>
    <w:rsid w:val="003A7558"/>
    <w:rsid w:val="003A7E37"/>
    <w:rsid w:val="003B1AA1"/>
    <w:rsid w:val="003B26EB"/>
    <w:rsid w:val="003B2BDB"/>
    <w:rsid w:val="003B39D2"/>
    <w:rsid w:val="003B3A76"/>
    <w:rsid w:val="003B3D20"/>
    <w:rsid w:val="003B5930"/>
    <w:rsid w:val="003B60F5"/>
    <w:rsid w:val="003B6955"/>
    <w:rsid w:val="003B7FD2"/>
    <w:rsid w:val="003C1368"/>
    <w:rsid w:val="003C3225"/>
    <w:rsid w:val="003C59A0"/>
    <w:rsid w:val="003C67AB"/>
    <w:rsid w:val="003D001A"/>
    <w:rsid w:val="003D0F3F"/>
    <w:rsid w:val="003D153F"/>
    <w:rsid w:val="003D18EC"/>
    <w:rsid w:val="003D21EE"/>
    <w:rsid w:val="003D498A"/>
    <w:rsid w:val="003E0527"/>
    <w:rsid w:val="003E3D55"/>
    <w:rsid w:val="003E5231"/>
    <w:rsid w:val="003E6839"/>
    <w:rsid w:val="003E7F98"/>
    <w:rsid w:val="003F33B4"/>
    <w:rsid w:val="003F469F"/>
    <w:rsid w:val="003F4B00"/>
    <w:rsid w:val="003F5CB0"/>
    <w:rsid w:val="004002B6"/>
    <w:rsid w:val="00401167"/>
    <w:rsid w:val="00403353"/>
    <w:rsid w:val="00403F72"/>
    <w:rsid w:val="004058EA"/>
    <w:rsid w:val="0040606F"/>
    <w:rsid w:val="0040722C"/>
    <w:rsid w:val="0040740B"/>
    <w:rsid w:val="00412469"/>
    <w:rsid w:val="0041260F"/>
    <w:rsid w:val="004139DD"/>
    <w:rsid w:val="00416716"/>
    <w:rsid w:val="004167F8"/>
    <w:rsid w:val="00424C98"/>
    <w:rsid w:val="00425227"/>
    <w:rsid w:val="00426609"/>
    <w:rsid w:val="0042709C"/>
    <w:rsid w:val="0042713E"/>
    <w:rsid w:val="00434CC1"/>
    <w:rsid w:val="004358E4"/>
    <w:rsid w:val="00441586"/>
    <w:rsid w:val="00444657"/>
    <w:rsid w:val="00451315"/>
    <w:rsid w:val="00452607"/>
    <w:rsid w:val="00454CB2"/>
    <w:rsid w:val="004557D3"/>
    <w:rsid w:val="004618BF"/>
    <w:rsid w:val="00461FFB"/>
    <w:rsid w:val="00462715"/>
    <w:rsid w:val="0046498F"/>
    <w:rsid w:val="00470C12"/>
    <w:rsid w:val="00472306"/>
    <w:rsid w:val="00473E01"/>
    <w:rsid w:val="004760D2"/>
    <w:rsid w:val="0047638C"/>
    <w:rsid w:val="00476DA4"/>
    <w:rsid w:val="00480F36"/>
    <w:rsid w:val="00481A9E"/>
    <w:rsid w:val="00483AEB"/>
    <w:rsid w:val="004848C6"/>
    <w:rsid w:val="004864FB"/>
    <w:rsid w:val="00491968"/>
    <w:rsid w:val="004924AE"/>
    <w:rsid w:val="00496C45"/>
    <w:rsid w:val="00497CB2"/>
    <w:rsid w:val="004A0682"/>
    <w:rsid w:val="004A3368"/>
    <w:rsid w:val="004B3A63"/>
    <w:rsid w:val="004B792A"/>
    <w:rsid w:val="004C1142"/>
    <w:rsid w:val="004C2586"/>
    <w:rsid w:val="004C4557"/>
    <w:rsid w:val="004C46B8"/>
    <w:rsid w:val="004C5270"/>
    <w:rsid w:val="004C544A"/>
    <w:rsid w:val="004C557E"/>
    <w:rsid w:val="004C6851"/>
    <w:rsid w:val="004D0CEF"/>
    <w:rsid w:val="004D126F"/>
    <w:rsid w:val="004D67F1"/>
    <w:rsid w:val="004E0D49"/>
    <w:rsid w:val="004E479F"/>
    <w:rsid w:val="004E5540"/>
    <w:rsid w:val="004E5748"/>
    <w:rsid w:val="004E6718"/>
    <w:rsid w:val="004F0596"/>
    <w:rsid w:val="004F0BD8"/>
    <w:rsid w:val="004F1B3F"/>
    <w:rsid w:val="004F1DED"/>
    <w:rsid w:val="004F2B80"/>
    <w:rsid w:val="004F3E36"/>
    <w:rsid w:val="004F53DD"/>
    <w:rsid w:val="004F58E4"/>
    <w:rsid w:val="005012A4"/>
    <w:rsid w:val="00501B27"/>
    <w:rsid w:val="00503EF6"/>
    <w:rsid w:val="00504237"/>
    <w:rsid w:val="00505624"/>
    <w:rsid w:val="0051453E"/>
    <w:rsid w:val="005213F8"/>
    <w:rsid w:val="00522142"/>
    <w:rsid w:val="00525FFF"/>
    <w:rsid w:val="005272A1"/>
    <w:rsid w:val="00530B9C"/>
    <w:rsid w:val="005338FA"/>
    <w:rsid w:val="00533B05"/>
    <w:rsid w:val="00534589"/>
    <w:rsid w:val="005354CD"/>
    <w:rsid w:val="00535679"/>
    <w:rsid w:val="00537B9F"/>
    <w:rsid w:val="005411E5"/>
    <w:rsid w:val="00541C08"/>
    <w:rsid w:val="00542364"/>
    <w:rsid w:val="0054246B"/>
    <w:rsid w:val="005428BD"/>
    <w:rsid w:val="0054389C"/>
    <w:rsid w:val="005440A7"/>
    <w:rsid w:val="00546436"/>
    <w:rsid w:val="005517B8"/>
    <w:rsid w:val="005546A3"/>
    <w:rsid w:val="005571B8"/>
    <w:rsid w:val="00560224"/>
    <w:rsid w:val="00560E0D"/>
    <w:rsid w:val="005615F6"/>
    <w:rsid w:val="005626A2"/>
    <w:rsid w:val="00562BE5"/>
    <w:rsid w:val="005675FC"/>
    <w:rsid w:val="00570E40"/>
    <w:rsid w:val="00572782"/>
    <w:rsid w:val="00574EED"/>
    <w:rsid w:val="005803A4"/>
    <w:rsid w:val="00582905"/>
    <w:rsid w:val="00583216"/>
    <w:rsid w:val="00587B85"/>
    <w:rsid w:val="00590B8D"/>
    <w:rsid w:val="00591FB6"/>
    <w:rsid w:val="005955EE"/>
    <w:rsid w:val="00595D11"/>
    <w:rsid w:val="00596447"/>
    <w:rsid w:val="00596FC9"/>
    <w:rsid w:val="005A2C1E"/>
    <w:rsid w:val="005A7A03"/>
    <w:rsid w:val="005A7E0E"/>
    <w:rsid w:val="005B0463"/>
    <w:rsid w:val="005B3016"/>
    <w:rsid w:val="005B4A4E"/>
    <w:rsid w:val="005B65EE"/>
    <w:rsid w:val="005B72B1"/>
    <w:rsid w:val="005C12FF"/>
    <w:rsid w:val="005C3C7B"/>
    <w:rsid w:val="005C77BB"/>
    <w:rsid w:val="005D0AFD"/>
    <w:rsid w:val="005D1EE9"/>
    <w:rsid w:val="005D3765"/>
    <w:rsid w:val="005D53D8"/>
    <w:rsid w:val="005D6BDD"/>
    <w:rsid w:val="005E0031"/>
    <w:rsid w:val="005E1B73"/>
    <w:rsid w:val="005E27A9"/>
    <w:rsid w:val="005E5242"/>
    <w:rsid w:val="005E54B1"/>
    <w:rsid w:val="005E5B5E"/>
    <w:rsid w:val="005E69B8"/>
    <w:rsid w:val="005F1C72"/>
    <w:rsid w:val="005F24F3"/>
    <w:rsid w:val="005F293D"/>
    <w:rsid w:val="005F7B99"/>
    <w:rsid w:val="00600328"/>
    <w:rsid w:val="00600534"/>
    <w:rsid w:val="00603218"/>
    <w:rsid w:val="00604E44"/>
    <w:rsid w:val="00606646"/>
    <w:rsid w:val="006160FA"/>
    <w:rsid w:val="00620D3C"/>
    <w:rsid w:val="006221B8"/>
    <w:rsid w:val="00622B1C"/>
    <w:rsid w:val="00623D44"/>
    <w:rsid w:val="00625C07"/>
    <w:rsid w:val="00626230"/>
    <w:rsid w:val="00627C24"/>
    <w:rsid w:val="00627E3B"/>
    <w:rsid w:val="00630CE2"/>
    <w:rsid w:val="006316B2"/>
    <w:rsid w:val="00635034"/>
    <w:rsid w:val="00635F8C"/>
    <w:rsid w:val="006364FA"/>
    <w:rsid w:val="0063713C"/>
    <w:rsid w:val="006378B3"/>
    <w:rsid w:val="00640061"/>
    <w:rsid w:val="006414EE"/>
    <w:rsid w:val="00645453"/>
    <w:rsid w:val="006461F0"/>
    <w:rsid w:val="00646D07"/>
    <w:rsid w:val="006544F0"/>
    <w:rsid w:val="00655655"/>
    <w:rsid w:val="00660333"/>
    <w:rsid w:val="00660E37"/>
    <w:rsid w:val="006614E1"/>
    <w:rsid w:val="006624B1"/>
    <w:rsid w:val="0066308E"/>
    <w:rsid w:val="0066720A"/>
    <w:rsid w:val="00670B41"/>
    <w:rsid w:val="00671E11"/>
    <w:rsid w:val="00672D4E"/>
    <w:rsid w:val="0067610A"/>
    <w:rsid w:val="00677EDA"/>
    <w:rsid w:val="00680CA6"/>
    <w:rsid w:val="00684BCF"/>
    <w:rsid w:val="00691291"/>
    <w:rsid w:val="00694A73"/>
    <w:rsid w:val="00696370"/>
    <w:rsid w:val="006A1AF9"/>
    <w:rsid w:val="006A2392"/>
    <w:rsid w:val="006A32BE"/>
    <w:rsid w:val="006A38C6"/>
    <w:rsid w:val="006A6228"/>
    <w:rsid w:val="006A69DE"/>
    <w:rsid w:val="006B30C7"/>
    <w:rsid w:val="006B33B3"/>
    <w:rsid w:val="006B771D"/>
    <w:rsid w:val="006C2D4D"/>
    <w:rsid w:val="006C39DB"/>
    <w:rsid w:val="006C3C34"/>
    <w:rsid w:val="006D11BF"/>
    <w:rsid w:val="006D19BB"/>
    <w:rsid w:val="006D1C7F"/>
    <w:rsid w:val="006D64FB"/>
    <w:rsid w:val="006E3D10"/>
    <w:rsid w:val="006F2109"/>
    <w:rsid w:val="006F2602"/>
    <w:rsid w:val="006F527C"/>
    <w:rsid w:val="006F64F5"/>
    <w:rsid w:val="006F7C04"/>
    <w:rsid w:val="00700BF1"/>
    <w:rsid w:val="0070137E"/>
    <w:rsid w:val="0070467E"/>
    <w:rsid w:val="007077FA"/>
    <w:rsid w:val="00710691"/>
    <w:rsid w:val="007143B4"/>
    <w:rsid w:val="00714DB0"/>
    <w:rsid w:val="00714DE6"/>
    <w:rsid w:val="00720E25"/>
    <w:rsid w:val="00721855"/>
    <w:rsid w:val="007245EB"/>
    <w:rsid w:val="00725531"/>
    <w:rsid w:val="00725D6E"/>
    <w:rsid w:val="00727D73"/>
    <w:rsid w:val="00731D0C"/>
    <w:rsid w:val="00731F08"/>
    <w:rsid w:val="00734166"/>
    <w:rsid w:val="00735BD5"/>
    <w:rsid w:val="0074037D"/>
    <w:rsid w:val="00741055"/>
    <w:rsid w:val="0074188F"/>
    <w:rsid w:val="007432FB"/>
    <w:rsid w:val="00743370"/>
    <w:rsid w:val="00743CDF"/>
    <w:rsid w:val="007461E2"/>
    <w:rsid w:val="00751820"/>
    <w:rsid w:val="00752032"/>
    <w:rsid w:val="00754617"/>
    <w:rsid w:val="007546F5"/>
    <w:rsid w:val="007551B3"/>
    <w:rsid w:val="007551E4"/>
    <w:rsid w:val="00756514"/>
    <w:rsid w:val="00757AAD"/>
    <w:rsid w:val="0076108D"/>
    <w:rsid w:val="00761F7C"/>
    <w:rsid w:val="0076489E"/>
    <w:rsid w:val="00764C67"/>
    <w:rsid w:val="00766641"/>
    <w:rsid w:val="00771BA3"/>
    <w:rsid w:val="00771C1C"/>
    <w:rsid w:val="007722CE"/>
    <w:rsid w:val="007771C9"/>
    <w:rsid w:val="007814CE"/>
    <w:rsid w:val="00781A7C"/>
    <w:rsid w:val="00781F60"/>
    <w:rsid w:val="0078357D"/>
    <w:rsid w:val="00783711"/>
    <w:rsid w:val="0078767A"/>
    <w:rsid w:val="00787BE6"/>
    <w:rsid w:val="00795334"/>
    <w:rsid w:val="007975FF"/>
    <w:rsid w:val="007A02D8"/>
    <w:rsid w:val="007A4952"/>
    <w:rsid w:val="007B0D2F"/>
    <w:rsid w:val="007B10EF"/>
    <w:rsid w:val="007B3166"/>
    <w:rsid w:val="007B4959"/>
    <w:rsid w:val="007B5D9B"/>
    <w:rsid w:val="007B5E04"/>
    <w:rsid w:val="007C000F"/>
    <w:rsid w:val="007C33F5"/>
    <w:rsid w:val="007C34F8"/>
    <w:rsid w:val="007C4C70"/>
    <w:rsid w:val="007D268D"/>
    <w:rsid w:val="007D7D0A"/>
    <w:rsid w:val="007E045C"/>
    <w:rsid w:val="007E1ADA"/>
    <w:rsid w:val="007E457B"/>
    <w:rsid w:val="007E4998"/>
    <w:rsid w:val="007E4F96"/>
    <w:rsid w:val="007F069B"/>
    <w:rsid w:val="007F19A1"/>
    <w:rsid w:val="007F4627"/>
    <w:rsid w:val="007F507A"/>
    <w:rsid w:val="007F5E14"/>
    <w:rsid w:val="007F658E"/>
    <w:rsid w:val="007F7923"/>
    <w:rsid w:val="00802606"/>
    <w:rsid w:val="00804097"/>
    <w:rsid w:val="00804492"/>
    <w:rsid w:val="008044B0"/>
    <w:rsid w:val="00805DB0"/>
    <w:rsid w:val="00811A58"/>
    <w:rsid w:val="008120FB"/>
    <w:rsid w:val="00814549"/>
    <w:rsid w:val="00817988"/>
    <w:rsid w:val="008219DF"/>
    <w:rsid w:val="008222F7"/>
    <w:rsid w:val="008267D5"/>
    <w:rsid w:val="00826DAA"/>
    <w:rsid w:val="00827FD7"/>
    <w:rsid w:val="008307B3"/>
    <w:rsid w:val="00830F91"/>
    <w:rsid w:val="00831753"/>
    <w:rsid w:val="00831E80"/>
    <w:rsid w:val="008339DE"/>
    <w:rsid w:val="0083449B"/>
    <w:rsid w:val="008412E7"/>
    <w:rsid w:val="008430C7"/>
    <w:rsid w:val="00845504"/>
    <w:rsid w:val="00846443"/>
    <w:rsid w:val="008472F7"/>
    <w:rsid w:val="008518A3"/>
    <w:rsid w:val="00851A41"/>
    <w:rsid w:val="00854609"/>
    <w:rsid w:val="00854DE1"/>
    <w:rsid w:val="00857DB6"/>
    <w:rsid w:val="00860FA2"/>
    <w:rsid w:val="00862062"/>
    <w:rsid w:val="00862EFA"/>
    <w:rsid w:val="00864CEC"/>
    <w:rsid w:val="00866B3A"/>
    <w:rsid w:val="008700DC"/>
    <w:rsid w:val="008706C0"/>
    <w:rsid w:val="0087344F"/>
    <w:rsid w:val="00874409"/>
    <w:rsid w:val="008745C7"/>
    <w:rsid w:val="00875B1B"/>
    <w:rsid w:val="00880E62"/>
    <w:rsid w:val="00881B09"/>
    <w:rsid w:val="0088225D"/>
    <w:rsid w:val="0088684E"/>
    <w:rsid w:val="00893819"/>
    <w:rsid w:val="00895850"/>
    <w:rsid w:val="00895A36"/>
    <w:rsid w:val="008964E0"/>
    <w:rsid w:val="00897BC4"/>
    <w:rsid w:val="008A087D"/>
    <w:rsid w:val="008A137A"/>
    <w:rsid w:val="008A14AE"/>
    <w:rsid w:val="008A38EB"/>
    <w:rsid w:val="008A4956"/>
    <w:rsid w:val="008A6365"/>
    <w:rsid w:val="008A6A6C"/>
    <w:rsid w:val="008B0C1A"/>
    <w:rsid w:val="008B189F"/>
    <w:rsid w:val="008B38D9"/>
    <w:rsid w:val="008B72C5"/>
    <w:rsid w:val="008C0AAC"/>
    <w:rsid w:val="008C0F9A"/>
    <w:rsid w:val="008C41A5"/>
    <w:rsid w:val="008C4479"/>
    <w:rsid w:val="008C58AB"/>
    <w:rsid w:val="008C671E"/>
    <w:rsid w:val="008C68F0"/>
    <w:rsid w:val="008C690A"/>
    <w:rsid w:val="008D2A6D"/>
    <w:rsid w:val="008D5E7E"/>
    <w:rsid w:val="008D6C45"/>
    <w:rsid w:val="008D72CD"/>
    <w:rsid w:val="008E4BA7"/>
    <w:rsid w:val="008E5802"/>
    <w:rsid w:val="008E6251"/>
    <w:rsid w:val="008F2B3C"/>
    <w:rsid w:val="008F5CAB"/>
    <w:rsid w:val="00903B86"/>
    <w:rsid w:val="0090543F"/>
    <w:rsid w:val="00910A5A"/>
    <w:rsid w:val="00911FF0"/>
    <w:rsid w:val="00915328"/>
    <w:rsid w:val="0091546D"/>
    <w:rsid w:val="00916C55"/>
    <w:rsid w:val="0092132F"/>
    <w:rsid w:val="0092346A"/>
    <w:rsid w:val="00923853"/>
    <w:rsid w:val="00923951"/>
    <w:rsid w:val="00925535"/>
    <w:rsid w:val="00925A86"/>
    <w:rsid w:val="00927D00"/>
    <w:rsid w:val="00931579"/>
    <w:rsid w:val="009340A9"/>
    <w:rsid w:val="00934D26"/>
    <w:rsid w:val="00935985"/>
    <w:rsid w:val="009376AD"/>
    <w:rsid w:val="00937A8B"/>
    <w:rsid w:val="00937AEF"/>
    <w:rsid w:val="009407C1"/>
    <w:rsid w:val="00941047"/>
    <w:rsid w:val="00942BC9"/>
    <w:rsid w:val="00942FA2"/>
    <w:rsid w:val="00945360"/>
    <w:rsid w:val="00945F6F"/>
    <w:rsid w:val="00946C44"/>
    <w:rsid w:val="00946E62"/>
    <w:rsid w:val="00952C7C"/>
    <w:rsid w:val="00953BC6"/>
    <w:rsid w:val="0096063F"/>
    <w:rsid w:val="00960DBB"/>
    <w:rsid w:val="009625FA"/>
    <w:rsid w:val="00962E9E"/>
    <w:rsid w:val="00964B2D"/>
    <w:rsid w:val="0096775C"/>
    <w:rsid w:val="00967F84"/>
    <w:rsid w:val="00971FFB"/>
    <w:rsid w:val="0097297B"/>
    <w:rsid w:val="0097397C"/>
    <w:rsid w:val="0097419B"/>
    <w:rsid w:val="009805BD"/>
    <w:rsid w:val="00982000"/>
    <w:rsid w:val="00982AB8"/>
    <w:rsid w:val="00982FEA"/>
    <w:rsid w:val="009835AD"/>
    <w:rsid w:val="0098372A"/>
    <w:rsid w:val="0098431B"/>
    <w:rsid w:val="00984EC4"/>
    <w:rsid w:val="009903A3"/>
    <w:rsid w:val="0099181B"/>
    <w:rsid w:val="00993634"/>
    <w:rsid w:val="009943FF"/>
    <w:rsid w:val="00996BC0"/>
    <w:rsid w:val="009A019E"/>
    <w:rsid w:val="009A0204"/>
    <w:rsid w:val="009A1D74"/>
    <w:rsid w:val="009A3F04"/>
    <w:rsid w:val="009A5C14"/>
    <w:rsid w:val="009A71FF"/>
    <w:rsid w:val="009B06AA"/>
    <w:rsid w:val="009B13C8"/>
    <w:rsid w:val="009B1B4E"/>
    <w:rsid w:val="009B4092"/>
    <w:rsid w:val="009B6A32"/>
    <w:rsid w:val="009B7ACF"/>
    <w:rsid w:val="009C19C0"/>
    <w:rsid w:val="009C1B76"/>
    <w:rsid w:val="009C1C77"/>
    <w:rsid w:val="009C2A5C"/>
    <w:rsid w:val="009C2C52"/>
    <w:rsid w:val="009C3522"/>
    <w:rsid w:val="009C58B0"/>
    <w:rsid w:val="009C5AE9"/>
    <w:rsid w:val="009C6191"/>
    <w:rsid w:val="009C7139"/>
    <w:rsid w:val="009D1C88"/>
    <w:rsid w:val="009D1E33"/>
    <w:rsid w:val="009D3E18"/>
    <w:rsid w:val="009D4B66"/>
    <w:rsid w:val="009D5667"/>
    <w:rsid w:val="009D5D22"/>
    <w:rsid w:val="009D67C7"/>
    <w:rsid w:val="009D7E3F"/>
    <w:rsid w:val="009E4DE2"/>
    <w:rsid w:val="009E699B"/>
    <w:rsid w:val="009F139C"/>
    <w:rsid w:val="009F2D16"/>
    <w:rsid w:val="009F35C8"/>
    <w:rsid w:val="009F5C25"/>
    <w:rsid w:val="009F6BAA"/>
    <w:rsid w:val="009F6F03"/>
    <w:rsid w:val="009F71FB"/>
    <w:rsid w:val="00A00034"/>
    <w:rsid w:val="00A006F4"/>
    <w:rsid w:val="00A023A5"/>
    <w:rsid w:val="00A044B8"/>
    <w:rsid w:val="00A04851"/>
    <w:rsid w:val="00A04B4C"/>
    <w:rsid w:val="00A07CFD"/>
    <w:rsid w:val="00A10EF5"/>
    <w:rsid w:val="00A130EF"/>
    <w:rsid w:val="00A14BB5"/>
    <w:rsid w:val="00A15106"/>
    <w:rsid w:val="00A163F8"/>
    <w:rsid w:val="00A24C1B"/>
    <w:rsid w:val="00A25710"/>
    <w:rsid w:val="00A25852"/>
    <w:rsid w:val="00A26581"/>
    <w:rsid w:val="00A272A0"/>
    <w:rsid w:val="00A2774D"/>
    <w:rsid w:val="00A27BCB"/>
    <w:rsid w:val="00A342D5"/>
    <w:rsid w:val="00A350E3"/>
    <w:rsid w:val="00A36762"/>
    <w:rsid w:val="00A40D6B"/>
    <w:rsid w:val="00A41F4F"/>
    <w:rsid w:val="00A505D0"/>
    <w:rsid w:val="00A5354E"/>
    <w:rsid w:val="00A54408"/>
    <w:rsid w:val="00A565E1"/>
    <w:rsid w:val="00A576E7"/>
    <w:rsid w:val="00A60A11"/>
    <w:rsid w:val="00A60F48"/>
    <w:rsid w:val="00A626E5"/>
    <w:rsid w:val="00A62E8D"/>
    <w:rsid w:val="00A62FDF"/>
    <w:rsid w:val="00A65DD5"/>
    <w:rsid w:val="00A661AB"/>
    <w:rsid w:val="00A67C78"/>
    <w:rsid w:val="00A72539"/>
    <w:rsid w:val="00A8001C"/>
    <w:rsid w:val="00A8148E"/>
    <w:rsid w:val="00A8350D"/>
    <w:rsid w:val="00A835EC"/>
    <w:rsid w:val="00A839FD"/>
    <w:rsid w:val="00A84E99"/>
    <w:rsid w:val="00A85713"/>
    <w:rsid w:val="00A85A9A"/>
    <w:rsid w:val="00A90335"/>
    <w:rsid w:val="00A914D9"/>
    <w:rsid w:val="00A92703"/>
    <w:rsid w:val="00A92CAA"/>
    <w:rsid w:val="00A93971"/>
    <w:rsid w:val="00A95DCA"/>
    <w:rsid w:val="00A96C5D"/>
    <w:rsid w:val="00AA1510"/>
    <w:rsid w:val="00AA3AEE"/>
    <w:rsid w:val="00AA4440"/>
    <w:rsid w:val="00AA57A0"/>
    <w:rsid w:val="00AA72CF"/>
    <w:rsid w:val="00AB0878"/>
    <w:rsid w:val="00AB174B"/>
    <w:rsid w:val="00AB226C"/>
    <w:rsid w:val="00AB2C6C"/>
    <w:rsid w:val="00AB350E"/>
    <w:rsid w:val="00AB50ED"/>
    <w:rsid w:val="00AB5E3E"/>
    <w:rsid w:val="00AB6964"/>
    <w:rsid w:val="00AC0296"/>
    <w:rsid w:val="00AC6A08"/>
    <w:rsid w:val="00AC7EE3"/>
    <w:rsid w:val="00AD23A3"/>
    <w:rsid w:val="00AD333A"/>
    <w:rsid w:val="00AD3407"/>
    <w:rsid w:val="00AD6387"/>
    <w:rsid w:val="00AD6799"/>
    <w:rsid w:val="00AD6FB4"/>
    <w:rsid w:val="00AD7456"/>
    <w:rsid w:val="00AE0BA3"/>
    <w:rsid w:val="00AE2868"/>
    <w:rsid w:val="00AE3304"/>
    <w:rsid w:val="00AE56DE"/>
    <w:rsid w:val="00AE5C9E"/>
    <w:rsid w:val="00AE6759"/>
    <w:rsid w:val="00AE7D9A"/>
    <w:rsid w:val="00AF0A9A"/>
    <w:rsid w:val="00AF24F3"/>
    <w:rsid w:val="00AF2AB6"/>
    <w:rsid w:val="00B015C7"/>
    <w:rsid w:val="00B031B4"/>
    <w:rsid w:val="00B03AFF"/>
    <w:rsid w:val="00B04E1A"/>
    <w:rsid w:val="00B068A1"/>
    <w:rsid w:val="00B11844"/>
    <w:rsid w:val="00B15592"/>
    <w:rsid w:val="00B1636B"/>
    <w:rsid w:val="00B16F27"/>
    <w:rsid w:val="00B21705"/>
    <w:rsid w:val="00B21F28"/>
    <w:rsid w:val="00B221D4"/>
    <w:rsid w:val="00B26D9C"/>
    <w:rsid w:val="00B277CE"/>
    <w:rsid w:val="00B311FB"/>
    <w:rsid w:val="00B31DC0"/>
    <w:rsid w:val="00B31F26"/>
    <w:rsid w:val="00B338DE"/>
    <w:rsid w:val="00B33F61"/>
    <w:rsid w:val="00B34038"/>
    <w:rsid w:val="00B34C9C"/>
    <w:rsid w:val="00B35B51"/>
    <w:rsid w:val="00B4128E"/>
    <w:rsid w:val="00B41E04"/>
    <w:rsid w:val="00B42243"/>
    <w:rsid w:val="00B4348E"/>
    <w:rsid w:val="00B44E2C"/>
    <w:rsid w:val="00B50CDB"/>
    <w:rsid w:val="00B52219"/>
    <w:rsid w:val="00B52C18"/>
    <w:rsid w:val="00B55695"/>
    <w:rsid w:val="00B5757A"/>
    <w:rsid w:val="00B577FB"/>
    <w:rsid w:val="00B645FE"/>
    <w:rsid w:val="00B66D9C"/>
    <w:rsid w:val="00B71468"/>
    <w:rsid w:val="00B726A6"/>
    <w:rsid w:val="00B8272E"/>
    <w:rsid w:val="00B8446F"/>
    <w:rsid w:val="00B84529"/>
    <w:rsid w:val="00B90945"/>
    <w:rsid w:val="00B90C00"/>
    <w:rsid w:val="00B9328B"/>
    <w:rsid w:val="00B93DFE"/>
    <w:rsid w:val="00B96533"/>
    <w:rsid w:val="00BA44BB"/>
    <w:rsid w:val="00BA55C3"/>
    <w:rsid w:val="00BA59DC"/>
    <w:rsid w:val="00BA65B9"/>
    <w:rsid w:val="00BA663C"/>
    <w:rsid w:val="00BA6AF6"/>
    <w:rsid w:val="00BB1988"/>
    <w:rsid w:val="00BB1CD0"/>
    <w:rsid w:val="00BB335A"/>
    <w:rsid w:val="00BB68F0"/>
    <w:rsid w:val="00BC02CB"/>
    <w:rsid w:val="00BC2FD4"/>
    <w:rsid w:val="00BC3D97"/>
    <w:rsid w:val="00BD0922"/>
    <w:rsid w:val="00BD248D"/>
    <w:rsid w:val="00BD450E"/>
    <w:rsid w:val="00BD61B2"/>
    <w:rsid w:val="00BD78A7"/>
    <w:rsid w:val="00BD79F8"/>
    <w:rsid w:val="00BE37EA"/>
    <w:rsid w:val="00BE41F6"/>
    <w:rsid w:val="00BE68AF"/>
    <w:rsid w:val="00BE760D"/>
    <w:rsid w:val="00BE773B"/>
    <w:rsid w:val="00BF1005"/>
    <w:rsid w:val="00BF2384"/>
    <w:rsid w:val="00BF2A36"/>
    <w:rsid w:val="00BF7C5A"/>
    <w:rsid w:val="00C02613"/>
    <w:rsid w:val="00C044CF"/>
    <w:rsid w:val="00C06398"/>
    <w:rsid w:val="00C078F1"/>
    <w:rsid w:val="00C13B48"/>
    <w:rsid w:val="00C15515"/>
    <w:rsid w:val="00C15994"/>
    <w:rsid w:val="00C210D4"/>
    <w:rsid w:val="00C23073"/>
    <w:rsid w:val="00C2310E"/>
    <w:rsid w:val="00C23464"/>
    <w:rsid w:val="00C235A2"/>
    <w:rsid w:val="00C2458C"/>
    <w:rsid w:val="00C25882"/>
    <w:rsid w:val="00C25B7D"/>
    <w:rsid w:val="00C25C25"/>
    <w:rsid w:val="00C34A42"/>
    <w:rsid w:val="00C37281"/>
    <w:rsid w:val="00C3799D"/>
    <w:rsid w:val="00C41107"/>
    <w:rsid w:val="00C415D5"/>
    <w:rsid w:val="00C418E8"/>
    <w:rsid w:val="00C41979"/>
    <w:rsid w:val="00C4337F"/>
    <w:rsid w:val="00C446BF"/>
    <w:rsid w:val="00C44D36"/>
    <w:rsid w:val="00C44E6F"/>
    <w:rsid w:val="00C45334"/>
    <w:rsid w:val="00C4557D"/>
    <w:rsid w:val="00C46068"/>
    <w:rsid w:val="00C46467"/>
    <w:rsid w:val="00C50B14"/>
    <w:rsid w:val="00C51E80"/>
    <w:rsid w:val="00C53CE4"/>
    <w:rsid w:val="00C53FAC"/>
    <w:rsid w:val="00C56618"/>
    <w:rsid w:val="00C5692A"/>
    <w:rsid w:val="00C573BC"/>
    <w:rsid w:val="00C57ACA"/>
    <w:rsid w:val="00C6056A"/>
    <w:rsid w:val="00C6137B"/>
    <w:rsid w:val="00C61EA2"/>
    <w:rsid w:val="00C62845"/>
    <w:rsid w:val="00C65A62"/>
    <w:rsid w:val="00C7094F"/>
    <w:rsid w:val="00C712E8"/>
    <w:rsid w:val="00C74E39"/>
    <w:rsid w:val="00C750B6"/>
    <w:rsid w:val="00C759F7"/>
    <w:rsid w:val="00C76890"/>
    <w:rsid w:val="00C770E3"/>
    <w:rsid w:val="00C80C11"/>
    <w:rsid w:val="00C829B2"/>
    <w:rsid w:val="00C85E25"/>
    <w:rsid w:val="00C85FC4"/>
    <w:rsid w:val="00C86C40"/>
    <w:rsid w:val="00C86D4E"/>
    <w:rsid w:val="00C91203"/>
    <w:rsid w:val="00C927CE"/>
    <w:rsid w:val="00C93A25"/>
    <w:rsid w:val="00C940E1"/>
    <w:rsid w:val="00C94ABA"/>
    <w:rsid w:val="00C967F1"/>
    <w:rsid w:val="00C97524"/>
    <w:rsid w:val="00CA0A1A"/>
    <w:rsid w:val="00CA21A1"/>
    <w:rsid w:val="00CA314D"/>
    <w:rsid w:val="00CA370C"/>
    <w:rsid w:val="00CA43AE"/>
    <w:rsid w:val="00CA5E7B"/>
    <w:rsid w:val="00CA6D32"/>
    <w:rsid w:val="00CB3A7F"/>
    <w:rsid w:val="00CB411C"/>
    <w:rsid w:val="00CB4ADD"/>
    <w:rsid w:val="00CB5023"/>
    <w:rsid w:val="00CC0CA5"/>
    <w:rsid w:val="00CC45AE"/>
    <w:rsid w:val="00CC63FE"/>
    <w:rsid w:val="00CD00DE"/>
    <w:rsid w:val="00CD0FF7"/>
    <w:rsid w:val="00CD53D5"/>
    <w:rsid w:val="00CD7222"/>
    <w:rsid w:val="00CD7D01"/>
    <w:rsid w:val="00CE2E71"/>
    <w:rsid w:val="00CE3925"/>
    <w:rsid w:val="00CE60F3"/>
    <w:rsid w:val="00CE66B9"/>
    <w:rsid w:val="00CE7D09"/>
    <w:rsid w:val="00CF0799"/>
    <w:rsid w:val="00CF0858"/>
    <w:rsid w:val="00CF2844"/>
    <w:rsid w:val="00CF4DC9"/>
    <w:rsid w:val="00D01A28"/>
    <w:rsid w:val="00D01B4D"/>
    <w:rsid w:val="00D01EFF"/>
    <w:rsid w:val="00D030A7"/>
    <w:rsid w:val="00D05628"/>
    <w:rsid w:val="00D07124"/>
    <w:rsid w:val="00D12C21"/>
    <w:rsid w:val="00D13CBD"/>
    <w:rsid w:val="00D17D18"/>
    <w:rsid w:val="00D207FF"/>
    <w:rsid w:val="00D2303C"/>
    <w:rsid w:val="00D25BC9"/>
    <w:rsid w:val="00D30884"/>
    <w:rsid w:val="00D30F4C"/>
    <w:rsid w:val="00D32048"/>
    <w:rsid w:val="00D32BA5"/>
    <w:rsid w:val="00D41107"/>
    <w:rsid w:val="00D4174D"/>
    <w:rsid w:val="00D452F8"/>
    <w:rsid w:val="00D45D50"/>
    <w:rsid w:val="00D51483"/>
    <w:rsid w:val="00D5403C"/>
    <w:rsid w:val="00D569A2"/>
    <w:rsid w:val="00D62C8D"/>
    <w:rsid w:val="00D65160"/>
    <w:rsid w:val="00D6555B"/>
    <w:rsid w:val="00D70355"/>
    <w:rsid w:val="00D707E6"/>
    <w:rsid w:val="00D70C58"/>
    <w:rsid w:val="00D74A96"/>
    <w:rsid w:val="00D76132"/>
    <w:rsid w:val="00D76F62"/>
    <w:rsid w:val="00D8060C"/>
    <w:rsid w:val="00D807F4"/>
    <w:rsid w:val="00D81F8B"/>
    <w:rsid w:val="00D8241E"/>
    <w:rsid w:val="00D82716"/>
    <w:rsid w:val="00D82AA3"/>
    <w:rsid w:val="00D83023"/>
    <w:rsid w:val="00D84B11"/>
    <w:rsid w:val="00D86667"/>
    <w:rsid w:val="00D94282"/>
    <w:rsid w:val="00D96699"/>
    <w:rsid w:val="00DA02EA"/>
    <w:rsid w:val="00DA11AC"/>
    <w:rsid w:val="00DA4465"/>
    <w:rsid w:val="00DA465F"/>
    <w:rsid w:val="00DA6CEF"/>
    <w:rsid w:val="00DA6D5C"/>
    <w:rsid w:val="00DB01C1"/>
    <w:rsid w:val="00DB0584"/>
    <w:rsid w:val="00DB1DC5"/>
    <w:rsid w:val="00DB2E6E"/>
    <w:rsid w:val="00DB4270"/>
    <w:rsid w:val="00DB4637"/>
    <w:rsid w:val="00DB610B"/>
    <w:rsid w:val="00DB6339"/>
    <w:rsid w:val="00DC68E5"/>
    <w:rsid w:val="00DD087D"/>
    <w:rsid w:val="00DD131D"/>
    <w:rsid w:val="00DD14BD"/>
    <w:rsid w:val="00DD29CF"/>
    <w:rsid w:val="00DD4994"/>
    <w:rsid w:val="00DD5C1D"/>
    <w:rsid w:val="00DD5DD4"/>
    <w:rsid w:val="00DD5ECB"/>
    <w:rsid w:val="00DD5F9B"/>
    <w:rsid w:val="00DD742E"/>
    <w:rsid w:val="00DD7C04"/>
    <w:rsid w:val="00DE0401"/>
    <w:rsid w:val="00DE128C"/>
    <w:rsid w:val="00DE1D84"/>
    <w:rsid w:val="00DE41BA"/>
    <w:rsid w:val="00DE6C30"/>
    <w:rsid w:val="00DE6E8C"/>
    <w:rsid w:val="00DF1BEC"/>
    <w:rsid w:val="00DF60D7"/>
    <w:rsid w:val="00DF6AB1"/>
    <w:rsid w:val="00DF70F9"/>
    <w:rsid w:val="00E0063D"/>
    <w:rsid w:val="00E00933"/>
    <w:rsid w:val="00E00EA2"/>
    <w:rsid w:val="00E03B32"/>
    <w:rsid w:val="00E06454"/>
    <w:rsid w:val="00E0694D"/>
    <w:rsid w:val="00E076F6"/>
    <w:rsid w:val="00E0783F"/>
    <w:rsid w:val="00E1279C"/>
    <w:rsid w:val="00E135C7"/>
    <w:rsid w:val="00E15A43"/>
    <w:rsid w:val="00E166F7"/>
    <w:rsid w:val="00E1792A"/>
    <w:rsid w:val="00E20BEC"/>
    <w:rsid w:val="00E21452"/>
    <w:rsid w:val="00E27125"/>
    <w:rsid w:val="00E274B4"/>
    <w:rsid w:val="00E31872"/>
    <w:rsid w:val="00E31916"/>
    <w:rsid w:val="00E32FB1"/>
    <w:rsid w:val="00E334F0"/>
    <w:rsid w:val="00E33EEF"/>
    <w:rsid w:val="00E34C52"/>
    <w:rsid w:val="00E358DC"/>
    <w:rsid w:val="00E4072A"/>
    <w:rsid w:val="00E40767"/>
    <w:rsid w:val="00E40D39"/>
    <w:rsid w:val="00E4257C"/>
    <w:rsid w:val="00E428B6"/>
    <w:rsid w:val="00E4386C"/>
    <w:rsid w:val="00E43AC7"/>
    <w:rsid w:val="00E474FF"/>
    <w:rsid w:val="00E4751C"/>
    <w:rsid w:val="00E47639"/>
    <w:rsid w:val="00E47D19"/>
    <w:rsid w:val="00E47F90"/>
    <w:rsid w:val="00E47FA4"/>
    <w:rsid w:val="00E500A4"/>
    <w:rsid w:val="00E50691"/>
    <w:rsid w:val="00E5321E"/>
    <w:rsid w:val="00E53E3F"/>
    <w:rsid w:val="00E54243"/>
    <w:rsid w:val="00E57CCD"/>
    <w:rsid w:val="00E60451"/>
    <w:rsid w:val="00E6289E"/>
    <w:rsid w:val="00E62B43"/>
    <w:rsid w:val="00E6596C"/>
    <w:rsid w:val="00E65C09"/>
    <w:rsid w:val="00E70C46"/>
    <w:rsid w:val="00E70DA1"/>
    <w:rsid w:val="00E71AF5"/>
    <w:rsid w:val="00E73582"/>
    <w:rsid w:val="00E77C80"/>
    <w:rsid w:val="00E832C9"/>
    <w:rsid w:val="00E84059"/>
    <w:rsid w:val="00E8481E"/>
    <w:rsid w:val="00E86231"/>
    <w:rsid w:val="00E8691A"/>
    <w:rsid w:val="00E86991"/>
    <w:rsid w:val="00E87E08"/>
    <w:rsid w:val="00E9062A"/>
    <w:rsid w:val="00E93167"/>
    <w:rsid w:val="00E95B72"/>
    <w:rsid w:val="00E96B4F"/>
    <w:rsid w:val="00E9702B"/>
    <w:rsid w:val="00E97861"/>
    <w:rsid w:val="00E97CB1"/>
    <w:rsid w:val="00EA0EBB"/>
    <w:rsid w:val="00EA118B"/>
    <w:rsid w:val="00EA16E1"/>
    <w:rsid w:val="00EA1DFB"/>
    <w:rsid w:val="00EB1DE1"/>
    <w:rsid w:val="00EB2D00"/>
    <w:rsid w:val="00EB313C"/>
    <w:rsid w:val="00EB7425"/>
    <w:rsid w:val="00EB7882"/>
    <w:rsid w:val="00EC045A"/>
    <w:rsid w:val="00EC55EB"/>
    <w:rsid w:val="00ED117B"/>
    <w:rsid w:val="00ED11BD"/>
    <w:rsid w:val="00ED4874"/>
    <w:rsid w:val="00ED5E94"/>
    <w:rsid w:val="00ED7FF0"/>
    <w:rsid w:val="00EE101A"/>
    <w:rsid w:val="00EE1BF2"/>
    <w:rsid w:val="00EE1D4B"/>
    <w:rsid w:val="00EE3F41"/>
    <w:rsid w:val="00EE50D0"/>
    <w:rsid w:val="00EE6707"/>
    <w:rsid w:val="00EE6BA2"/>
    <w:rsid w:val="00EE6E02"/>
    <w:rsid w:val="00EF2184"/>
    <w:rsid w:val="00EF3F45"/>
    <w:rsid w:val="00EF5C4D"/>
    <w:rsid w:val="00EF69F8"/>
    <w:rsid w:val="00F01465"/>
    <w:rsid w:val="00F068B1"/>
    <w:rsid w:val="00F06D9D"/>
    <w:rsid w:val="00F123A6"/>
    <w:rsid w:val="00F13535"/>
    <w:rsid w:val="00F13CAE"/>
    <w:rsid w:val="00F1520F"/>
    <w:rsid w:val="00F152E9"/>
    <w:rsid w:val="00F208AF"/>
    <w:rsid w:val="00F2139E"/>
    <w:rsid w:val="00F21C0F"/>
    <w:rsid w:val="00F22D03"/>
    <w:rsid w:val="00F22F15"/>
    <w:rsid w:val="00F24E7E"/>
    <w:rsid w:val="00F26766"/>
    <w:rsid w:val="00F26B93"/>
    <w:rsid w:val="00F26E04"/>
    <w:rsid w:val="00F307F2"/>
    <w:rsid w:val="00F30966"/>
    <w:rsid w:val="00F325F5"/>
    <w:rsid w:val="00F33695"/>
    <w:rsid w:val="00F340CF"/>
    <w:rsid w:val="00F34397"/>
    <w:rsid w:val="00F355F9"/>
    <w:rsid w:val="00F35F20"/>
    <w:rsid w:val="00F36B5A"/>
    <w:rsid w:val="00F40D5C"/>
    <w:rsid w:val="00F40EA0"/>
    <w:rsid w:val="00F4283B"/>
    <w:rsid w:val="00F4481E"/>
    <w:rsid w:val="00F452B9"/>
    <w:rsid w:val="00F519DA"/>
    <w:rsid w:val="00F527BD"/>
    <w:rsid w:val="00F52B21"/>
    <w:rsid w:val="00F533DC"/>
    <w:rsid w:val="00F56114"/>
    <w:rsid w:val="00F60A6B"/>
    <w:rsid w:val="00F617D5"/>
    <w:rsid w:val="00F620EF"/>
    <w:rsid w:val="00F627F4"/>
    <w:rsid w:val="00F6529D"/>
    <w:rsid w:val="00F70772"/>
    <w:rsid w:val="00F71360"/>
    <w:rsid w:val="00F76BC1"/>
    <w:rsid w:val="00F76F86"/>
    <w:rsid w:val="00F77326"/>
    <w:rsid w:val="00F80923"/>
    <w:rsid w:val="00F80BF2"/>
    <w:rsid w:val="00F81E6E"/>
    <w:rsid w:val="00F85E1E"/>
    <w:rsid w:val="00F917F0"/>
    <w:rsid w:val="00F91BBF"/>
    <w:rsid w:val="00F91DE9"/>
    <w:rsid w:val="00F92BE0"/>
    <w:rsid w:val="00F93126"/>
    <w:rsid w:val="00F97B4C"/>
    <w:rsid w:val="00F97F4C"/>
    <w:rsid w:val="00FA220B"/>
    <w:rsid w:val="00FA3086"/>
    <w:rsid w:val="00FA5A09"/>
    <w:rsid w:val="00FA646A"/>
    <w:rsid w:val="00FB022C"/>
    <w:rsid w:val="00FB6B35"/>
    <w:rsid w:val="00FB7CF9"/>
    <w:rsid w:val="00FC11A4"/>
    <w:rsid w:val="00FC167D"/>
    <w:rsid w:val="00FC3291"/>
    <w:rsid w:val="00FC4DE8"/>
    <w:rsid w:val="00FC7206"/>
    <w:rsid w:val="00FC7700"/>
    <w:rsid w:val="00FD4B69"/>
    <w:rsid w:val="00FD60D7"/>
    <w:rsid w:val="00FD6BF7"/>
    <w:rsid w:val="00FE0E4B"/>
    <w:rsid w:val="00FE1B24"/>
    <w:rsid w:val="00FE2ADB"/>
    <w:rsid w:val="00FF22D4"/>
    <w:rsid w:val="00FF24B2"/>
    <w:rsid w:val="00FF5020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255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4A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94A7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694A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694A7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694A73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99"/>
    <w:locked/>
    <w:rsid w:val="00694A73"/>
    <w:rPr>
      <w:rFonts w:cs="Times New Roman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725531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Postan">
    <w:name w:val="Postan"/>
    <w:basedOn w:val="a"/>
    <w:rsid w:val="00725531"/>
    <w:pPr>
      <w:jc w:val="center"/>
    </w:pPr>
    <w:rPr>
      <w:sz w:val="28"/>
      <w:szCs w:val="28"/>
    </w:rPr>
  </w:style>
  <w:style w:type="character" w:customStyle="1" w:styleId="wlmau1x">
    <w:name w:val="wlmau1x"/>
    <w:rsid w:val="00725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32</cp:revision>
  <cp:lastPrinted>2024-05-27T02:54:00Z</cp:lastPrinted>
  <dcterms:created xsi:type="dcterms:W3CDTF">2014-10-17T06:13:00Z</dcterms:created>
  <dcterms:modified xsi:type="dcterms:W3CDTF">2024-05-27T02:54:00Z</dcterms:modified>
</cp:coreProperties>
</file>