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28794A62" w:rsidR="003D587C" w:rsidRPr="008C0F9A" w:rsidRDefault="00F9265E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F9265E">
        <w:rPr>
          <w:bCs/>
          <w:sz w:val="28"/>
          <w:szCs w:val="28"/>
        </w:rPr>
        <w:t xml:space="preserve">естьдесят третьей </w:t>
      </w:r>
      <w:r w:rsidR="003D587C" w:rsidRPr="008C0F9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6E548B76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A63FE">
        <w:rPr>
          <w:sz w:val="28"/>
          <w:szCs w:val="28"/>
        </w:rPr>
        <w:t>7</w:t>
      </w:r>
      <w:r>
        <w:rPr>
          <w:sz w:val="28"/>
          <w:szCs w:val="28"/>
        </w:rPr>
        <w:t xml:space="preserve"> ма</w:t>
      </w:r>
      <w:r w:rsidR="002A63FE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2A63F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 w:rsidR="00F9265E">
        <w:rPr>
          <w:sz w:val="28"/>
          <w:szCs w:val="28"/>
        </w:rPr>
        <w:t>399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69C2E720" w14:textId="512E174E" w:rsidR="00AA0A7C" w:rsidRDefault="00863559" w:rsidP="00FF4128">
      <w:pPr>
        <w:pStyle w:val="a3"/>
        <w:jc w:val="center"/>
        <w:rPr>
          <w:szCs w:val="28"/>
        </w:rPr>
      </w:pPr>
      <w:r w:rsidRPr="00CA5780">
        <w:rPr>
          <w:szCs w:val="28"/>
        </w:rPr>
        <w:t xml:space="preserve">О </w:t>
      </w:r>
      <w:r w:rsidR="00956322">
        <w:rPr>
          <w:szCs w:val="28"/>
        </w:rPr>
        <w:t>премировании</w:t>
      </w:r>
      <w:r w:rsidR="00CA5780">
        <w:rPr>
          <w:szCs w:val="28"/>
        </w:rPr>
        <w:t xml:space="preserve"> </w:t>
      </w:r>
      <w:r w:rsidR="00CA5780" w:rsidRPr="00CA5780">
        <w:rPr>
          <w:szCs w:val="28"/>
        </w:rPr>
        <w:t>Глав</w:t>
      </w:r>
      <w:r w:rsidR="00CA5780">
        <w:rPr>
          <w:szCs w:val="28"/>
        </w:rPr>
        <w:t>ы</w:t>
      </w:r>
      <w:r w:rsidR="00CA5780" w:rsidRPr="00CA5780">
        <w:rPr>
          <w:szCs w:val="28"/>
        </w:rPr>
        <w:t xml:space="preserve"> </w:t>
      </w:r>
      <w:r w:rsidR="00AA356F">
        <w:rPr>
          <w:szCs w:val="28"/>
        </w:rPr>
        <w:t>Карповского</w:t>
      </w:r>
      <w:r w:rsidR="00CA5780" w:rsidRPr="00CA5780">
        <w:rPr>
          <w:szCs w:val="28"/>
        </w:rPr>
        <w:t xml:space="preserve"> сельского поселения</w:t>
      </w:r>
    </w:p>
    <w:p w14:paraId="03B639C2" w14:textId="16617BCC" w:rsidR="00FB00FA" w:rsidRPr="00CA5780" w:rsidRDefault="00FB00FA" w:rsidP="00FF4128">
      <w:pPr>
        <w:pStyle w:val="a3"/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14:paraId="79E2FF00" w14:textId="77777777" w:rsidR="00CA5780" w:rsidRDefault="00CA5780" w:rsidP="00863559">
      <w:pPr>
        <w:pStyle w:val="a3"/>
        <w:ind w:firstLine="567"/>
        <w:jc w:val="both"/>
        <w:rPr>
          <w:szCs w:val="28"/>
        </w:rPr>
      </w:pP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62DCE710" w14:textId="4B29A2A4" w:rsidR="00863559" w:rsidRDefault="00956322" w:rsidP="00D07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6322">
        <w:rPr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Положением о денежном вознаграждении главы Карповского сельского поселения Таврического муниципального района Омской области, утвержденного решением семнадцатой сессии Совета Карповского сельского поселения № 91 от 27.08.2021, руководствуясь Уставом Ка</w:t>
      </w:r>
      <w:bookmarkStart w:id="0" w:name="_GoBack"/>
      <w:bookmarkEnd w:id="0"/>
      <w:r w:rsidRPr="00956322">
        <w:rPr>
          <w:sz w:val="28"/>
          <w:szCs w:val="28"/>
        </w:rPr>
        <w:t>рповского сельского поселения Таврического муниципального района Омской области</w:t>
      </w:r>
      <w:proofErr w:type="gramEnd"/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5EF71D" w14:textId="3D0DB2DA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229E">
        <w:rPr>
          <w:sz w:val="28"/>
          <w:szCs w:val="28"/>
        </w:rPr>
        <w:t xml:space="preserve">Выплатить премию Главе Карповского сельского поселения Таврического муниципального района Омской области </w:t>
      </w:r>
      <w:proofErr w:type="spellStart"/>
      <w:r w:rsidRPr="0039229E">
        <w:rPr>
          <w:sz w:val="28"/>
          <w:szCs w:val="28"/>
        </w:rPr>
        <w:t>Переверзеву</w:t>
      </w:r>
      <w:proofErr w:type="spellEnd"/>
      <w:r w:rsidRPr="0039229E">
        <w:rPr>
          <w:sz w:val="28"/>
          <w:szCs w:val="28"/>
        </w:rPr>
        <w:t xml:space="preserve"> Николаю Ивановичу</w:t>
      </w:r>
      <w:r>
        <w:rPr>
          <w:sz w:val="28"/>
          <w:szCs w:val="28"/>
        </w:rPr>
        <w:t xml:space="preserve"> </w:t>
      </w:r>
      <w:r w:rsidRPr="0039229E">
        <w:rPr>
          <w:sz w:val="28"/>
          <w:szCs w:val="28"/>
        </w:rPr>
        <w:t xml:space="preserve">по итогам работы за </w:t>
      </w:r>
      <w:r>
        <w:rPr>
          <w:sz w:val="28"/>
          <w:szCs w:val="28"/>
        </w:rPr>
        <w:t>202</w:t>
      </w:r>
      <w:r w:rsidR="002A63F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39229E">
        <w:rPr>
          <w:sz w:val="28"/>
          <w:szCs w:val="28"/>
        </w:rPr>
        <w:t>в размере двух должностных окладов</w:t>
      </w:r>
      <w:r>
        <w:rPr>
          <w:sz w:val="28"/>
          <w:szCs w:val="28"/>
        </w:rPr>
        <w:t xml:space="preserve">.                                   </w:t>
      </w:r>
    </w:p>
    <w:p w14:paraId="7B3B1263" w14:textId="77777777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 w:rsidRPr="0039229E">
        <w:rPr>
          <w:color w:val="000000"/>
          <w:sz w:val="28"/>
          <w:szCs w:val="28"/>
        </w:rPr>
        <w:t xml:space="preserve">2. Выплату произвести за счет средств </w:t>
      </w:r>
      <w:r>
        <w:rPr>
          <w:color w:val="000000"/>
          <w:sz w:val="28"/>
          <w:szCs w:val="28"/>
        </w:rPr>
        <w:t xml:space="preserve">местного </w:t>
      </w:r>
      <w:r w:rsidRPr="0039229E">
        <w:rPr>
          <w:color w:val="000000"/>
          <w:sz w:val="28"/>
          <w:szCs w:val="28"/>
        </w:rPr>
        <w:t>бюджета, предназначенных на оплату труда выборного должностного лица местного самоупра</w:t>
      </w:r>
      <w:r>
        <w:rPr>
          <w:color w:val="000000"/>
          <w:sz w:val="28"/>
          <w:szCs w:val="28"/>
        </w:rPr>
        <w:t>в</w:t>
      </w:r>
      <w:r w:rsidRPr="0039229E">
        <w:rPr>
          <w:color w:val="000000"/>
          <w:sz w:val="28"/>
          <w:szCs w:val="28"/>
        </w:rPr>
        <w:t>ления.</w:t>
      </w:r>
    </w:p>
    <w:p w14:paraId="234799D4" w14:textId="0CE51BBB" w:rsidR="006A35BA" w:rsidRDefault="006A35BA" w:rsidP="00863559">
      <w:pPr>
        <w:ind w:firstLine="720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FE6B" w14:textId="77777777" w:rsidR="00E33205" w:rsidRDefault="00E33205" w:rsidP="00FF4128">
      <w:r>
        <w:separator/>
      </w:r>
    </w:p>
  </w:endnote>
  <w:endnote w:type="continuationSeparator" w:id="0">
    <w:p w14:paraId="48DB3617" w14:textId="77777777" w:rsidR="00E33205" w:rsidRDefault="00E33205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68973" w14:textId="77777777" w:rsidR="00E33205" w:rsidRDefault="00E33205" w:rsidP="00FF4128">
      <w:r>
        <w:separator/>
      </w:r>
    </w:p>
  </w:footnote>
  <w:footnote w:type="continuationSeparator" w:id="0">
    <w:p w14:paraId="1E80E6EE" w14:textId="77777777" w:rsidR="00E33205" w:rsidRDefault="00E33205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B4CB" w14:textId="26A70B38" w:rsidR="002A63FE" w:rsidRDefault="002A63FE" w:rsidP="002A63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A63FE"/>
    <w:rsid w:val="002C5EA5"/>
    <w:rsid w:val="003B7F54"/>
    <w:rsid w:val="003D587C"/>
    <w:rsid w:val="003E27CA"/>
    <w:rsid w:val="004F7292"/>
    <w:rsid w:val="005338C5"/>
    <w:rsid w:val="00621892"/>
    <w:rsid w:val="00680E71"/>
    <w:rsid w:val="00697D96"/>
    <w:rsid w:val="006A35BA"/>
    <w:rsid w:val="006D55AA"/>
    <w:rsid w:val="008215F5"/>
    <w:rsid w:val="00863559"/>
    <w:rsid w:val="00956322"/>
    <w:rsid w:val="0097484F"/>
    <w:rsid w:val="00AA0A7C"/>
    <w:rsid w:val="00AA356F"/>
    <w:rsid w:val="00AF0E8A"/>
    <w:rsid w:val="00AF3D51"/>
    <w:rsid w:val="00BA31A3"/>
    <w:rsid w:val="00BB2762"/>
    <w:rsid w:val="00BD2061"/>
    <w:rsid w:val="00BD3BF0"/>
    <w:rsid w:val="00BF2176"/>
    <w:rsid w:val="00C67370"/>
    <w:rsid w:val="00CA5780"/>
    <w:rsid w:val="00CB0566"/>
    <w:rsid w:val="00CD5780"/>
    <w:rsid w:val="00D07459"/>
    <w:rsid w:val="00D2727A"/>
    <w:rsid w:val="00DC4EFA"/>
    <w:rsid w:val="00E33205"/>
    <w:rsid w:val="00EB47A2"/>
    <w:rsid w:val="00EE5F3A"/>
    <w:rsid w:val="00F62A45"/>
    <w:rsid w:val="00F9265E"/>
    <w:rsid w:val="00FB00F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756B5-010B-427B-818D-B0AC8017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2025-03-28T02:58:00Z</cp:lastPrinted>
  <dcterms:created xsi:type="dcterms:W3CDTF">2021-12-21T02:50:00Z</dcterms:created>
  <dcterms:modified xsi:type="dcterms:W3CDTF">2025-03-28T03:03:00Z</dcterms:modified>
</cp:coreProperties>
</file>