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1" w:rsidRDefault="00725531" w:rsidP="007255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725531" w:rsidRDefault="00725531" w:rsidP="00725531">
      <w:pPr>
        <w:pStyle w:val="Postan"/>
        <w:rPr>
          <w:sz w:val="26"/>
          <w:szCs w:val="26"/>
        </w:rPr>
      </w:pPr>
    </w:p>
    <w:p w:rsidR="00725531" w:rsidRDefault="00725531" w:rsidP="00725531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Pr="00D1038F" w:rsidRDefault="006A186E" w:rsidP="007255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</w:t>
      </w:r>
      <w:r w:rsidRPr="00685A7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седьм</w:t>
      </w:r>
      <w:r w:rsidRPr="00685A79">
        <w:rPr>
          <w:bCs/>
          <w:sz w:val="28"/>
          <w:szCs w:val="28"/>
        </w:rPr>
        <w:t xml:space="preserve">ой </w:t>
      </w:r>
      <w:bookmarkStart w:id="0" w:name="_GoBack"/>
      <w:bookmarkEnd w:id="0"/>
      <w:r w:rsidR="00725531" w:rsidRPr="00D1038F">
        <w:rPr>
          <w:bCs/>
          <w:sz w:val="28"/>
          <w:szCs w:val="28"/>
        </w:rPr>
        <w:t>сессии четвертого созыва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6B3B">
        <w:rPr>
          <w:sz w:val="28"/>
          <w:szCs w:val="28"/>
        </w:rPr>
        <w:t xml:space="preserve">10 </w:t>
      </w:r>
      <w:r w:rsidR="00D1038F">
        <w:rPr>
          <w:sz w:val="28"/>
          <w:szCs w:val="28"/>
        </w:rPr>
        <w:t>октябр</w:t>
      </w:r>
      <w:r>
        <w:rPr>
          <w:sz w:val="28"/>
          <w:szCs w:val="28"/>
        </w:rPr>
        <w:t>я 202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416B3B">
        <w:rPr>
          <w:sz w:val="28"/>
          <w:szCs w:val="28"/>
        </w:rPr>
        <w:t>350</w:t>
      </w: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625C07" w:rsidRDefault="00625C07" w:rsidP="00383F20">
      <w:pPr>
        <w:jc w:val="center"/>
        <w:rPr>
          <w:sz w:val="28"/>
          <w:szCs w:val="28"/>
        </w:rPr>
      </w:pPr>
    </w:p>
    <w:p w:rsidR="002B74C0" w:rsidRDefault="002B74C0" w:rsidP="0072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bookmarkStart w:id="1" w:name="OLE_LINK1"/>
      <w:bookmarkStart w:id="2" w:name="OLE_LINK2"/>
      <w:r w:rsidR="00625C07">
        <w:rPr>
          <w:sz w:val="28"/>
          <w:szCs w:val="28"/>
        </w:rPr>
        <w:t>Карповского</w:t>
      </w:r>
      <w:bookmarkEnd w:id="1"/>
      <w:bookmarkEnd w:id="2"/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 w:rsidR="00D1038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1038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первый квартал 20</w:t>
      </w:r>
      <w:r w:rsidR="00117E6C">
        <w:rPr>
          <w:sz w:val="28"/>
          <w:szCs w:val="28"/>
        </w:rPr>
        <w:t>2</w:t>
      </w:r>
      <w:r w:rsidR="002E6364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B74C0" w:rsidRDefault="002B74C0" w:rsidP="00694A73">
      <w:pPr>
        <w:jc w:val="center"/>
        <w:rPr>
          <w:sz w:val="28"/>
          <w:szCs w:val="28"/>
        </w:rPr>
      </w:pPr>
    </w:p>
    <w:p w:rsidR="00C21A02" w:rsidRPr="00781506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</w:t>
      </w:r>
      <w:r w:rsidR="00D1038F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416B3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2E6364" w:rsidRPr="002E6364">
        <w:rPr>
          <w:sz w:val="28"/>
          <w:szCs w:val="28"/>
        </w:rPr>
        <w:t>6</w:t>
      </w:r>
      <w:r w:rsidR="00416B3B">
        <w:rPr>
          <w:sz w:val="28"/>
          <w:szCs w:val="28"/>
        </w:rPr>
        <w:t> 477 330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95</w:t>
      </w:r>
      <w:r w:rsidR="002E6364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 xml:space="preserve">рублей, по расходам в сумме </w:t>
      </w:r>
      <w:r w:rsidR="002E6364" w:rsidRPr="002E6364">
        <w:rPr>
          <w:sz w:val="28"/>
          <w:szCs w:val="28"/>
        </w:rPr>
        <w:t>5</w:t>
      </w:r>
      <w:r w:rsidR="00416B3B">
        <w:rPr>
          <w:sz w:val="28"/>
          <w:szCs w:val="28"/>
        </w:rPr>
        <w:t> 759 802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28</w:t>
      </w:r>
      <w:r w:rsidR="00C21A02" w:rsidRPr="00781506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>рублей</w:t>
      </w:r>
      <w:r w:rsidR="00C21A02" w:rsidRPr="00781506">
        <w:rPr>
          <w:sz w:val="28"/>
          <w:szCs w:val="28"/>
        </w:rPr>
        <w:t xml:space="preserve">, по источникам финансирования </w:t>
      </w:r>
      <w:r w:rsidR="002E6364">
        <w:rPr>
          <w:sz w:val="28"/>
          <w:szCs w:val="28"/>
        </w:rPr>
        <w:t>про</w:t>
      </w:r>
      <w:r w:rsidR="00C21A02" w:rsidRPr="00781506">
        <w:rPr>
          <w:sz w:val="28"/>
          <w:szCs w:val="28"/>
        </w:rPr>
        <w:t xml:space="preserve">фицита бюджета в сумме </w:t>
      </w:r>
      <w:r w:rsidR="00416B3B">
        <w:rPr>
          <w:sz w:val="28"/>
          <w:szCs w:val="28"/>
        </w:rPr>
        <w:t>717 528</w:t>
      </w:r>
      <w:r w:rsidR="002E6364" w:rsidRPr="002E6364">
        <w:rPr>
          <w:sz w:val="28"/>
          <w:szCs w:val="28"/>
        </w:rPr>
        <w:t>,</w:t>
      </w:r>
      <w:r w:rsidR="00416B3B">
        <w:rPr>
          <w:sz w:val="28"/>
          <w:szCs w:val="28"/>
        </w:rPr>
        <w:t>67</w:t>
      </w:r>
      <w:r w:rsidR="002E6364">
        <w:rPr>
          <w:sz w:val="28"/>
          <w:szCs w:val="28"/>
        </w:rPr>
        <w:t xml:space="preserve"> </w:t>
      </w:r>
      <w:r w:rsidR="00C21A02" w:rsidRPr="00781506">
        <w:rPr>
          <w:sz w:val="28"/>
          <w:szCs w:val="28"/>
        </w:rPr>
        <w:t xml:space="preserve">рублей. </w:t>
      </w: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</w:t>
      </w:r>
      <w:r w:rsidR="00D1038F">
        <w:rPr>
          <w:sz w:val="28"/>
          <w:szCs w:val="28"/>
        </w:rPr>
        <w:t>девять месяцев 202</w:t>
      </w:r>
      <w:r w:rsidR="00416B3B">
        <w:rPr>
          <w:sz w:val="28"/>
          <w:szCs w:val="28"/>
        </w:rPr>
        <w:t>4</w:t>
      </w:r>
      <w:r w:rsidR="00D1038F">
        <w:rPr>
          <w:sz w:val="28"/>
          <w:szCs w:val="28"/>
        </w:rPr>
        <w:t xml:space="preserve"> </w:t>
      </w:r>
      <w:r>
        <w:rPr>
          <w:sz w:val="28"/>
          <w:szCs w:val="28"/>
        </w:rPr>
        <w:t>года:</w:t>
      </w:r>
    </w:p>
    <w:p w:rsidR="002B74C0" w:rsidRPr="004760D2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BD1DD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BD1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2B74C0" w:rsidRDefault="002B74C0" w:rsidP="00694A73">
      <w:pPr>
        <w:ind w:left="360"/>
        <w:jc w:val="both"/>
        <w:rPr>
          <w:sz w:val="28"/>
          <w:szCs w:val="28"/>
        </w:rPr>
      </w:pPr>
    </w:p>
    <w:p w:rsidR="00AF0DA9" w:rsidRDefault="00AF0DA9" w:rsidP="00694A73">
      <w:pPr>
        <w:ind w:left="360"/>
        <w:jc w:val="both"/>
        <w:rPr>
          <w:sz w:val="28"/>
          <w:szCs w:val="28"/>
        </w:rPr>
      </w:pPr>
    </w:p>
    <w:p w:rsidR="002B74C0" w:rsidRPr="00694A73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53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625C07">
        <w:rPr>
          <w:sz w:val="28"/>
          <w:szCs w:val="28"/>
        </w:rPr>
        <w:t>Н.И.Переверзев</w:t>
      </w:r>
    </w:p>
    <w:sectPr w:rsidR="002B74C0" w:rsidRPr="00694A73" w:rsidSect="00D703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36" w:rsidRDefault="00214236" w:rsidP="00694A73">
      <w:r>
        <w:separator/>
      </w:r>
    </w:p>
  </w:endnote>
  <w:endnote w:type="continuationSeparator" w:id="0">
    <w:p w:rsidR="00214236" w:rsidRDefault="00214236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36" w:rsidRDefault="00214236" w:rsidP="00694A73">
      <w:r>
        <w:separator/>
      </w:r>
    </w:p>
  </w:footnote>
  <w:footnote w:type="continuationSeparator" w:id="0">
    <w:p w:rsidR="00214236" w:rsidRDefault="00214236" w:rsidP="006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B3B" w:rsidRDefault="00416B3B" w:rsidP="00416B3B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156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7AE4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4236"/>
    <w:rsid w:val="0021681B"/>
    <w:rsid w:val="00217767"/>
    <w:rsid w:val="00217D4D"/>
    <w:rsid w:val="00221D06"/>
    <w:rsid w:val="002256CC"/>
    <w:rsid w:val="00232BF5"/>
    <w:rsid w:val="00232E3F"/>
    <w:rsid w:val="00236A94"/>
    <w:rsid w:val="00240802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364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40B"/>
    <w:rsid w:val="00412469"/>
    <w:rsid w:val="0041260F"/>
    <w:rsid w:val="004139DD"/>
    <w:rsid w:val="00416716"/>
    <w:rsid w:val="004167F8"/>
    <w:rsid w:val="00416B3B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0BD8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6BDD"/>
    <w:rsid w:val="005E0031"/>
    <w:rsid w:val="005E1B73"/>
    <w:rsid w:val="005E27A9"/>
    <w:rsid w:val="005E5242"/>
    <w:rsid w:val="005E54B1"/>
    <w:rsid w:val="005E5B5E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A186E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531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21AB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5334"/>
    <w:rsid w:val="007975FF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33F5"/>
    <w:rsid w:val="007C34F8"/>
    <w:rsid w:val="007C4C70"/>
    <w:rsid w:val="007D268D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4549"/>
    <w:rsid w:val="00817988"/>
    <w:rsid w:val="008219DF"/>
    <w:rsid w:val="008222F7"/>
    <w:rsid w:val="008267D5"/>
    <w:rsid w:val="00826DAA"/>
    <w:rsid w:val="00827FD7"/>
    <w:rsid w:val="008307B3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1AD5"/>
    <w:rsid w:val="008C41A5"/>
    <w:rsid w:val="008C4479"/>
    <w:rsid w:val="008C58AB"/>
    <w:rsid w:val="008C671E"/>
    <w:rsid w:val="008C68F0"/>
    <w:rsid w:val="008C690A"/>
    <w:rsid w:val="008D203F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370C"/>
    <w:rsid w:val="009C58B0"/>
    <w:rsid w:val="009C5AE9"/>
    <w:rsid w:val="009C6191"/>
    <w:rsid w:val="009C7139"/>
    <w:rsid w:val="009D1E33"/>
    <w:rsid w:val="009D3E18"/>
    <w:rsid w:val="009D4B66"/>
    <w:rsid w:val="009D5667"/>
    <w:rsid w:val="009D5D22"/>
    <w:rsid w:val="009D67C7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74D"/>
    <w:rsid w:val="00A27BCB"/>
    <w:rsid w:val="00A31644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50ED"/>
    <w:rsid w:val="00AB5E3E"/>
    <w:rsid w:val="00AB6964"/>
    <w:rsid w:val="00AC0296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1C3"/>
    <w:rsid w:val="00AF0A9A"/>
    <w:rsid w:val="00AF0DA9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371CE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B1988"/>
    <w:rsid w:val="00BB1CD0"/>
    <w:rsid w:val="00BB335A"/>
    <w:rsid w:val="00BB64C9"/>
    <w:rsid w:val="00BB68F0"/>
    <w:rsid w:val="00BC02CB"/>
    <w:rsid w:val="00BC2FD4"/>
    <w:rsid w:val="00BC3D97"/>
    <w:rsid w:val="00BD0922"/>
    <w:rsid w:val="00BD1DD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1A02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3021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27CE"/>
    <w:rsid w:val="00C93A25"/>
    <w:rsid w:val="00C940E1"/>
    <w:rsid w:val="00C94ABA"/>
    <w:rsid w:val="00C967F1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07124"/>
    <w:rsid w:val="00D1038F"/>
    <w:rsid w:val="00D12C21"/>
    <w:rsid w:val="00D13CBD"/>
    <w:rsid w:val="00D173AC"/>
    <w:rsid w:val="00D17D18"/>
    <w:rsid w:val="00D207FF"/>
    <w:rsid w:val="00D2303C"/>
    <w:rsid w:val="00D25BC9"/>
    <w:rsid w:val="00D30884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2335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83F"/>
    <w:rsid w:val="00E1279C"/>
    <w:rsid w:val="00E135C7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EF69F8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867AA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5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7255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25531"/>
    <w:pPr>
      <w:jc w:val="center"/>
    </w:pPr>
    <w:rPr>
      <w:sz w:val="28"/>
      <w:szCs w:val="28"/>
    </w:rPr>
  </w:style>
  <w:style w:type="character" w:customStyle="1" w:styleId="wlmau1x">
    <w:name w:val="wlmau1x"/>
    <w:rsid w:val="0072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34</cp:revision>
  <cp:lastPrinted>2023-11-02T06:34:00Z</cp:lastPrinted>
  <dcterms:created xsi:type="dcterms:W3CDTF">2014-10-17T06:13:00Z</dcterms:created>
  <dcterms:modified xsi:type="dcterms:W3CDTF">2024-10-07T08:18:00Z</dcterms:modified>
</cp:coreProperties>
</file>