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BFB" w:rsidRPr="00FA11EA" w:rsidRDefault="00850BFB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50BFB">
        <w:rPr>
          <w:rFonts w:ascii="Times New Roman" w:hAnsi="Times New Roman" w:cs="Times New Roman"/>
          <w:sz w:val="28"/>
          <w:szCs w:val="28"/>
        </w:rPr>
        <w:t xml:space="preserve">ПОВЕСТКА </w:t>
      </w:r>
    </w:p>
    <w:p w:rsidR="00736EB4" w:rsidRPr="00736EB4" w:rsidRDefault="00BC5054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90971905"/>
      <w:r>
        <w:rPr>
          <w:rFonts w:ascii="Times New Roman" w:hAnsi="Times New Roman" w:cs="Times New Roman"/>
          <w:sz w:val="28"/>
          <w:szCs w:val="28"/>
        </w:rPr>
        <w:t>Шест</w:t>
      </w:r>
      <w:r w:rsidR="007710D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деся</w:t>
      </w:r>
      <w:r w:rsidR="00A86163">
        <w:rPr>
          <w:rFonts w:ascii="Times New Roman" w:hAnsi="Times New Roman" w:cs="Times New Roman"/>
          <w:sz w:val="28"/>
          <w:szCs w:val="28"/>
        </w:rPr>
        <w:t>т</w:t>
      </w:r>
      <w:r w:rsidR="007710DD">
        <w:rPr>
          <w:rFonts w:ascii="Times New Roman" w:hAnsi="Times New Roman" w:cs="Times New Roman"/>
          <w:sz w:val="28"/>
          <w:szCs w:val="28"/>
        </w:rPr>
        <w:t xml:space="preserve"> </w:t>
      </w:r>
      <w:r w:rsidR="00683ABB">
        <w:rPr>
          <w:rFonts w:ascii="Times New Roman" w:hAnsi="Times New Roman" w:cs="Times New Roman"/>
          <w:sz w:val="28"/>
          <w:szCs w:val="28"/>
        </w:rPr>
        <w:t>четвертой</w:t>
      </w:r>
      <w:r w:rsidR="00736EB4" w:rsidRPr="00736EB4">
        <w:rPr>
          <w:rFonts w:ascii="Times New Roman" w:hAnsi="Times New Roman" w:cs="Times New Roman"/>
          <w:sz w:val="28"/>
          <w:szCs w:val="28"/>
        </w:rPr>
        <w:t xml:space="preserve"> сессии </w:t>
      </w:r>
      <w:bookmarkEnd w:id="1"/>
      <w:r w:rsidR="00736EB4" w:rsidRPr="00736EB4">
        <w:rPr>
          <w:rFonts w:ascii="Times New Roman" w:hAnsi="Times New Roman" w:cs="Times New Roman"/>
          <w:sz w:val="28"/>
          <w:szCs w:val="28"/>
        </w:rPr>
        <w:t xml:space="preserve">Совета Карповского сельского поселения </w:t>
      </w:r>
    </w:p>
    <w:p w:rsidR="00736EB4" w:rsidRPr="00736EB4" w:rsidRDefault="00736EB4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EB4">
        <w:rPr>
          <w:rFonts w:ascii="Times New Roman" w:hAnsi="Times New Roman" w:cs="Times New Roman"/>
          <w:sz w:val="28"/>
          <w:szCs w:val="28"/>
        </w:rPr>
        <w:t>Таврического муниципального района Омской области четвертого созыва</w:t>
      </w:r>
    </w:p>
    <w:p w:rsidR="00850BFB" w:rsidRPr="00850BFB" w:rsidRDefault="00850BFB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BFB" w:rsidRPr="00850BFB" w:rsidRDefault="00850BFB" w:rsidP="007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850BFB">
        <w:rPr>
          <w:rFonts w:ascii="Times New Roman" w:hAnsi="Times New Roman" w:cs="Times New Roman"/>
          <w:sz w:val="28"/>
          <w:szCs w:val="28"/>
        </w:rPr>
        <w:tab/>
      </w:r>
      <w:r w:rsidRPr="00850BFB">
        <w:rPr>
          <w:rFonts w:ascii="Times New Roman" w:hAnsi="Times New Roman" w:cs="Times New Roman"/>
          <w:sz w:val="28"/>
          <w:szCs w:val="28"/>
        </w:rPr>
        <w:tab/>
      </w:r>
      <w:r w:rsidRPr="00850BFB">
        <w:rPr>
          <w:rFonts w:ascii="Times New Roman" w:hAnsi="Times New Roman" w:cs="Times New Roman"/>
          <w:sz w:val="28"/>
          <w:szCs w:val="28"/>
        </w:rPr>
        <w:tab/>
        <w:t xml:space="preserve">Дата проведения: </w:t>
      </w:r>
      <w:r w:rsidR="00296019">
        <w:rPr>
          <w:rFonts w:ascii="Times New Roman" w:hAnsi="Times New Roman" w:cs="Times New Roman"/>
          <w:sz w:val="28"/>
          <w:szCs w:val="28"/>
        </w:rPr>
        <w:t>2</w:t>
      </w:r>
      <w:r w:rsidR="00683ABB">
        <w:rPr>
          <w:rFonts w:ascii="Times New Roman" w:hAnsi="Times New Roman" w:cs="Times New Roman"/>
          <w:sz w:val="28"/>
          <w:szCs w:val="28"/>
        </w:rPr>
        <w:t>8</w:t>
      </w:r>
      <w:r w:rsidRPr="00850BFB">
        <w:rPr>
          <w:rFonts w:ascii="Times New Roman" w:hAnsi="Times New Roman" w:cs="Times New Roman"/>
          <w:sz w:val="28"/>
          <w:szCs w:val="28"/>
        </w:rPr>
        <w:t>.</w:t>
      </w:r>
      <w:r w:rsidR="00CA2008">
        <w:rPr>
          <w:rFonts w:ascii="Times New Roman" w:hAnsi="Times New Roman" w:cs="Times New Roman"/>
          <w:sz w:val="28"/>
          <w:szCs w:val="28"/>
        </w:rPr>
        <w:t>0</w:t>
      </w:r>
      <w:r w:rsidR="00683ABB">
        <w:rPr>
          <w:rFonts w:ascii="Times New Roman" w:hAnsi="Times New Roman" w:cs="Times New Roman"/>
          <w:sz w:val="28"/>
          <w:szCs w:val="28"/>
        </w:rPr>
        <w:t>4</w:t>
      </w:r>
      <w:r w:rsidR="00296019">
        <w:rPr>
          <w:rFonts w:ascii="Times New Roman" w:hAnsi="Times New Roman" w:cs="Times New Roman"/>
          <w:sz w:val="28"/>
          <w:szCs w:val="28"/>
        </w:rPr>
        <w:t>.2025</w:t>
      </w:r>
      <w:r w:rsidRPr="00850BF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50BFB" w:rsidRPr="00850BFB" w:rsidRDefault="00850BFB" w:rsidP="007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850BFB">
        <w:rPr>
          <w:rFonts w:ascii="Times New Roman" w:hAnsi="Times New Roman" w:cs="Times New Roman"/>
          <w:sz w:val="28"/>
          <w:szCs w:val="28"/>
        </w:rPr>
        <w:tab/>
      </w:r>
      <w:r w:rsidRPr="00850BF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50BFB">
        <w:rPr>
          <w:rFonts w:ascii="Times New Roman" w:hAnsi="Times New Roman" w:cs="Times New Roman"/>
          <w:sz w:val="28"/>
          <w:szCs w:val="28"/>
        </w:rPr>
        <w:tab/>
        <w:t>Время проведения: 1</w:t>
      </w:r>
      <w:r w:rsidR="00296019">
        <w:rPr>
          <w:rFonts w:ascii="Times New Roman" w:hAnsi="Times New Roman" w:cs="Times New Roman"/>
          <w:sz w:val="28"/>
          <w:szCs w:val="28"/>
        </w:rPr>
        <w:t>7</w:t>
      </w:r>
      <w:r w:rsidRPr="00850BFB">
        <w:rPr>
          <w:rFonts w:ascii="Times New Roman" w:hAnsi="Times New Roman" w:cs="Times New Roman"/>
          <w:sz w:val="28"/>
          <w:szCs w:val="28"/>
        </w:rPr>
        <w:t>-00</w:t>
      </w:r>
    </w:p>
    <w:p w:rsidR="00850BFB" w:rsidRPr="00850BFB" w:rsidRDefault="00850BFB" w:rsidP="007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99F" w:rsidRDefault="00683ABB" w:rsidP="00683ABB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Об утверждении отчета об исполнении бюджета Карповского сельского поселения Таврического муниципального района Омской области за 2024 год</w:t>
      </w:r>
      <w:r>
        <w:rPr>
          <w:rFonts w:ascii="Times New Roman" w:hAnsi="Times New Roman"/>
          <w:sz w:val="28"/>
          <w:szCs w:val="28"/>
        </w:rPr>
        <w:t>;</w:t>
      </w:r>
    </w:p>
    <w:p w:rsidR="00683ABB" w:rsidRDefault="00683ABB" w:rsidP="00683ABB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Об исполнении бюджета Карповского сельского поселения Таврического муниципального района Омской области за I квартал 2025 года</w:t>
      </w:r>
      <w:r>
        <w:rPr>
          <w:rFonts w:ascii="Times New Roman" w:hAnsi="Times New Roman"/>
          <w:sz w:val="28"/>
          <w:szCs w:val="28"/>
        </w:rPr>
        <w:t>;</w:t>
      </w:r>
    </w:p>
    <w:p w:rsidR="00683ABB" w:rsidRPr="00683ABB" w:rsidRDefault="00683ABB" w:rsidP="00683ABB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О внесении изменений в решение шестьдесят первой сессии Совета</w:t>
      </w:r>
    </w:p>
    <w:p w:rsidR="00683ABB" w:rsidRDefault="00683ABB" w:rsidP="00683ABB">
      <w:pPr>
        <w:pStyle w:val="ae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Карповского сельского поселения Таврического муниципального района Омской области от 19 декабря 2024 года № 385«О бюджете Карповского сельского поселения Таврического муниципального района Омской области на 2025 год и на плановый период 2026 и 2027 годов»</w:t>
      </w:r>
      <w:r>
        <w:rPr>
          <w:rFonts w:ascii="Times New Roman" w:hAnsi="Times New Roman"/>
          <w:sz w:val="28"/>
          <w:szCs w:val="28"/>
        </w:rPr>
        <w:t>.</w:t>
      </w:r>
    </w:p>
    <w:p w:rsidR="00707305" w:rsidRPr="0005199F" w:rsidRDefault="00707305" w:rsidP="00707305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7305">
        <w:rPr>
          <w:rFonts w:ascii="Times New Roman" w:hAnsi="Times New Roman"/>
          <w:sz w:val="28"/>
          <w:szCs w:val="28"/>
        </w:rPr>
        <w:t>Об утверждении соглашения между органами местного самоуправления Карповского сельского поселения Таврического муниципального района Омской области и органами местного самоуправления Таврического муниципального района Омской области о  передаче  осуществления  части своих 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</w:t>
      </w:r>
      <w:proofErr w:type="gramEnd"/>
    </w:p>
    <w:sectPr w:rsidR="00707305" w:rsidRPr="0005199F" w:rsidSect="000A1A0D">
      <w:headerReference w:type="default" r:id="rId8"/>
      <w:pgSz w:w="11906" w:h="16838"/>
      <w:pgMar w:top="813" w:right="849" w:bottom="851" w:left="1701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256" w:rsidRDefault="00771256">
      <w:pPr>
        <w:spacing w:after="0" w:line="240" w:lineRule="auto"/>
      </w:pPr>
      <w:r>
        <w:separator/>
      </w:r>
    </w:p>
  </w:endnote>
  <w:endnote w:type="continuationSeparator" w:id="0">
    <w:p w:rsidR="00771256" w:rsidRDefault="00771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256" w:rsidRDefault="00771256">
      <w:pPr>
        <w:spacing w:after="0" w:line="240" w:lineRule="auto"/>
      </w:pPr>
      <w:r>
        <w:separator/>
      </w:r>
    </w:p>
  </w:footnote>
  <w:footnote w:type="continuationSeparator" w:id="0">
    <w:p w:rsidR="00771256" w:rsidRDefault="00771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893" w:rsidRDefault="000B078C" w:rsidP="009F749F">
    <w:pPr>
      <w:pStyle w:val="a3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C58E4"/>
    <w:multiLevelType w:val="hybridMultilevel"/>
    <w:tmpl w:val="8908892C"/>
    <w:lvl w:ilvl="0" w:tplc="F85EDE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B7"/>
    <w:rsid w:val="000011F7"/>
    <w:rsid w:val="00002319"/>
    <w:rsid w:val="00021A00"/>
    <w:rsid w:val="0004098A"/>
    <w:rsid w:val="00040AFB"/>
    <w:rsid w:val="000438C3"/>
    <w:rsid w:val="0005018A"/>
    <w:rsid w:val="000508F2"/>
    <w:rsid w:val="0005199F"/>
    <w:rsid w:val="00092EBE"/>
    <w:rsid w:val="0009338D"/>
    <w:rsid w:val="00093E54"/>
    <w:rsid w:val="000A1A0D"/>
    <w:rsid w:val="000B078C"/>
    <w:rsid w:val="000B25F9"/>
    <w:rsid w:val="000C1B38"/>
    <w:rsid w:val="000D1F37"/>
    <w:rsid w:val="000E2145"/>
    <w:rsid w:val="000F4C26"/>
    <w:rsid w:val="000F5C92"/>
    <w:rsid w:val="000F6266"/>
    <w:rsid w:val="000F7B13"/>
    <w:rsid w:val="00121CF4"/>
    <w:rsid w:val="00122BEA"/>
    <w:rsid w:val="00131AB7"/>
    <w:rsid w:val="00134B47"/>
    <w:rsid w:val="00135222"/>
    <w:rsid w:val="001419C9"/>
    <w:rsid w:val="001427B9"/>
    <w:rsid w:val="001442B9"/>
    <w:rsid w:val="00150A93"/>
    <w:rsid w:val="001A1BAA"/>
    <w:rsid w:val="001A5F46"/>
    <w:rsid w:val="001B76BB"/>
    <w:rsid w:val="001D151D"/>
    <w:rsid w:val="001D6981"/>
    <w:rsid w:val="001E2C6E"/>
    <w:rsid w:val="001E5221"/>
    <w:rsid w:val="001F11F9"/>
    <w:rsid w:val="001F5F16"/>
    <w:rsid w:val="001F613C"/>
    <w:rsid w:val="001F7CE6"/>
    <w:rsid w:val="00200379"/>
    <w:rsid w:val="002063F0"/>
    <w:rsid w:val="00206EB0"/>
    <w:rsid w:val="0020774D"/>
    <w:rsid w:val="002262F1"/>
    <w:rsid w:val="00231D8B"/>
    <w:rsid w:val="00237A79"/>
    <w:rsid w:val="00237E2E"/>
    <w:rsid w:val="00263201"/>
    <w:rsid w:val="0026713D"/>
    <w:rsid w:val="00274071"/>
    <w:rsid w:val="00296019"/>
    <w:rsid w:val="002A5EB8"/>
    <w:rsid w:val="002B1A5F"/>
    <w:rsid w:val="002B31D3"/>
    <w:rsid w:val="002B7FA2"/>
    <w:rsid w:val="002C29F4"/>
    <w:rsid w:val="002C3671"/>
    <w:rsid w:val="002C5931"/>
    <w:rsid w:val="002D05FA"/>
    <w:rsid w:val="002F4694"/>
    <w:rsid w:val="002F72C0"/>
    <w:rsid w:val="00306426"/>
    <w:rsid w:val="00307A4B"/>
    <w:rsid w:val="00313C96"/>
    <w:rsid w:val="003159D8"/>
    <w:rsid w:val="0034452C"/>
    <w:rsid w:val="00345D12"/>
    <w:rsid w:val="00353834"/>
    <w:rsid w:val="00355F28"/>
    <w:rsid w:val="003723D5"/>
    <w:rsid w:val="0037355F"/>
    <w:rsid w:val="00373BD6"/>
    <w:rsid w:val="00375E7A"/>
    <w:rsid w:val="003800D3"/>
    <w:rsid w:val="00380BA6"/>
    <w:rsid w:val="003908D6"/>
    <w:rsid w:val="003912FA"/>
    <w:rsid w:val="00391EFD"/>
    <w:rsid w:val="003A0BB5"/>
    <w:rsid w:val="003A2C23"/>
    <w:rsid w:val="003A3362"/>
    <w:rsid w:val="003B75BC"/>
    <w:rsid w:val="003F0384"/>
    <w:rsid w:val="003F11BC"/>
    <w:rsid w:val="003F1D3A"/>
    <w:rsid w:val="0040155A"/>
    <w:rsid w:val="00407733"/>
    <w:rsid w:val="00422D10"/>
    <w:rsid w:val="00426CAA"/>
    <w:rsid w:val="004308C4"/>
    <w:rsid w:val="00436B07"/>
    <w:rsid w:val="0044458F"/>
    <w:rsid w:val="00454BE2"/>
    <w:rsid w:val="00464F34"/>
    <w:rsid w:val="00466B3C"/>
    <w:rsid w:val="00467C07"/>
    <w:rsid w:val="00467CCC"/>
    <w:rsid w:val="00472789"/>
    <w:rsid w:val="00487ED3"/>
    <w:rsid w:val="00492036"/>
    <w:rsid w:val="004B3686"/>
    <w:rsid w:val="004C22EA"/>
    <w:rsid w:val="004D032A"/>
    <w:rsid w:val="004D1C51"/>
    <w:rsid w:val="004D6BCE"/>
    <w:rsid w:val="004E51C8"/>
    <w:rsid w:val="004E7707"/>
    <w:rsid w:val="004E77D7"/>
    <w:rsid w:val="004F2ECA"/>
    <w:rsid w:val="00523D99"/>
    <w:rsid w:val="00534CCA"/>
    <w:rsid w:val="00547DA0"/>
    <w:rsid w:val="005604AE"/>
    <w:rsid w:val="00567B48"/>
    <w:rsid w:val="005725E5"/>
    <w:rsid w:val="00577EB0"/>
    <w:rsid w:val="005900DA"/>
    <w:rsid w:val="005A7B06"/>
    <w:rsid w:val="005B0791"/>
    <w:rsid w:val="005B43B1"/>
    <w:rsid w:val="005B457A"/>
    <w:rsid w:val="005B6B39"/>
    <w:rsid w:val="005D1C4E"/>
    <w:rsid w:val="005E650F"/>
    <w:rsid w:val="005F66AC"/>
    <w:rsid w:val="005F7423"/>
    <w:rsid w:val="00603BCE"/>
    <w:rsid w:val="00610D70"/>
    <w:rsid w:val="006121CC"/>
    <w:rsid w:val="0061381F"/>
    <w:rsid w:val="0063170F"/>
    <w:rsid w:val="00631849"/>
    <w:rsid w:val="00644005"/>
    <w:rsid w:val="00646A36"/>
    <w:rsid w:val="00647D5F"/>
    <w:rsid w:val="00655522"/>
    <w:rsid w:val="00655F82"/>
    <w:rsid w:val="00664E10"/>
    <w:rsid w:val="00683ABB"/>
    <w:rsid w:val="00685843"/>
    <w:rsid w:val="006904E0"/>
    <w:rsid w:val="00695FBC"/>
    <w:rsid w:val="00697301"/>
    <w:rsid w:val="006A6C1A"/>
    <w:rsid w:val="006B32C6"/>
    <w:rsid w:val="006B7703"/>
    <w:rsid w:val="006C0CB6"/>
    <w:rsid w:val="006D2164"/>
    <w:rsid w:val="006D511D"/>
    <w:rsid w:val="006E5526"/>
    <w:rsid w:val="007011A3"/>
    <w:rsid w:val="0070565C"/>
    <w:rsid w:val="00707305"/>
    <w:rsid w:val="00710104"/>
    <w:rsid w:val="0072440D"/>
    <w:rsid w:val="00736EB4"/>
    <w:rsid w:val="007462A7"/>
    <w:rsid w:val="00747D3E"/>
    <w:rsid w:val="00762691"/>
    <w:rsid w:val="00762F9C"/>
    <w:rsid w:val="007710DD"/>
    <w:rsid w:val="00771256"/>
    <w:rsid w:val="00773719"/>
    <w:rsid w:val="00780753"/>
    <w:rsid w:val="007809AB"/>
    <w:rsid w:val="0078111F"/>
    <w:rsid w:val="00784B6F"/>
    <w:rsid w:val="00787ED2"/>
    <w:rsid w:val="007A4B96"/>
    <w:rsid w:val="007B0399"/>
    <w:rsid w:val="007B237B"/>
    <w:rsid w:val="007B299C"/>
    <w:rsid w:val="007B3E52"/>
    <w:rsid w:val="007B728F"/>
    <w:rsid w:val="007B7690"/>
    <w:rsid w:val="007C61B9"/>
    <w:rsid w:val="008113AA"/>
    <w:rsid w:val="00811AF8"/>
    <w:rsid w:val="00821D05"/>
    <w:rsid w:val="0083698F"/>
    <w:rsid w:val="00836C88"/>
    <w:rsid w:val="00836DD1"/>
    <w:rsid w:val="00850BFB"/>
    <w:rsid w:val="00877A57"/>
    <w:rsid w:val="00884B41"/>
    <w:rsid w:val="008941CB"/>
    <w:rsid w:val="00895DA1"/>
    <w:rsid w:val="008A156F"/>
    <w:rsid w:val="008A2AB8"/>
    <w:rsid w:val="008A4E83"/>
    <w:rsid w:val="008B17A3"/>
    <w:rsid w:val="008B2C4E"/>
    <w:rsid w:val="008B6961"/>
    <w:rsid w:val="008D7B69"/>
    <w:rsid w:val="008E4A40"/>
    <w:rsid w:val="008E6650"/>
    <w:rsid w:val="0090294D"/>
    <w:rsid w:val="009060CD"/>
    <w:rsid w:val="00907DED"/>
    <w:rsid w:val="00914F95"/>
    <w:rsid w:val="00927136"/>
    <w:rsid w:val="009615D7"/>
    <w:rsid w:val="009733A8"/>
    <w:rsid w:val="009741D0"/>
    <w:rsid w:val="00991A51"/>
    <w:rsid w:val="009A0AC0"/>
    <w:rsid w:val="009A5413"/>
    <w:rsid w:val="009B5118"/>
    <w:rsid w:val="009C0CCB"/>
    <w:rsid w:val="009C760E"/>
    <w:rsid w:val="009D0416"/>
    <w:rsid w:val="009D7614"/>
    <w:rsid w:val="009E0CFC"/>
    <w:rsid w:val="009E7E6B"/>
    <w:rsid w:val="009F749F"/>
    <w:rsid w:val="00A01D1F"/>
    <w:rsid w:val="00A06ACC"/>
    <w:rsid w:val="00A52B27"/>
    <w:rsid w:val="00A61B93"/>
    <w:rsid w:val="00A80BC3"/>
    <w:rsid w:val="00A822BC"/>
    <w:rsid w:val="00A848D9"/>
    <w:rsid w:val="00A84AA2"/>
    <w:rsid w:val="00A86163"/>
    <w:rsid w:val="00AD042B"/>
    <w:rsid w:val="00AF3003"/>
    <w:rsid w:val="00B4017E"/>
    <w:rsid w:val="00B41E21"/>
    <w:rsid w:val="00B64A75"/>
    <w:rsid w:val="00B9240C"/>
    <w:rsid w:val="00B92791"/>
    <w:rsid w:val="00B92954"/>
    <w:rsid w:val="00BA1ABD"/>
    <w:rsid w:val="00BA5B1C"/>
    <w:rsid w:val="00BB5EC9"/>
    <w:rsid w:val="00BC0838"/>
    <w:rsid w:val="00BC4DBA"/>
    <w:rsid w:val="00BC5054"/>
    <w:rsid w:val="00BD65E9"/>
    <w:rsid w:val="00BE480A"/>
    <w:rsid w:val="00BE7316"/>
    <w:rsid w:val="00BE7440"/>
    <w:rsid w:val="00C04E3A"/>
    <w:rsid w:val="00C05129"/>
    <w:rsid w:val="00C075C1"/>
    <w:rsid w:val="00C079CE"/>
    <w:rsid w:val="00C168A9"/>
    <w:rsid w:val="00C3784C"/>
    <w:rsid w:val="00C63893"/>
    <w:rsid w:val="00C710CE"/>
    <w:rsid w:val="00C80DB7"/>
    <w:rsid w:val="00C91255"/>
    <w:rsid w:val="00C9472D"/>
    <w:rsid w:val="00C97F4A"/>
    <w:rsid w:val="00CA2008"/>
    <w:rsid w:val="00CB26CD"/>
    <w:rsid w:val="00CB52D8"/>
    <w:rsid w:val="00CB75A8"/>
    <w:rsid w:val="00CD07ED"/>
    <w:rsid w:val="00CF2B31"/>
    <w:rsid w:val="00D20860"/>
    <w:rsid w:val="00D352DA"/>
    <w:rsid w:val="00D3550A"/>
    <w:rsid w:val="00D46BEA"/>
    <w:rsid w:val="00D50CA3"/>
    <w:rsid w:val="00D537AF"/>
    <w:rsid w:val="00D90182"/>
    <w:rsid w:val="00D913A6"/>
    <w:rsid w:val="00D92744"/>
    <w:rsid w:val="00DC5430"/>
    <w:rsid w:val="00DD0A0D"/>
    <w:rsid w:val="00DD654A"/>
    <w:rsid w:val="00DE4E3C"/>
    <w:rsid w:val="00DF3A07"/>
    <w:rsid w:val="00E017EC"/>
    <w:rsid w:val="00E06021"/>
    <w:rsid w:val="00E060FA"/>
    <w:rsid w:val="00E0748A"/>
    <w:rsid w:val="00E11200"/>
    <w:rsid w:val="00E26548"/>
    <w:rsid w:val="00E43264"/>
    <w:rsid w:val="00E514BD"/>
    <w:rsid w:val="00E54556"/>
    <w:rsid w:val="00E633F7"/>
    <w:rsid w:val="00E64F93"/>
    <w:rsid w:val="00E67373"/>
    <w:rsid w:val="00E85F71"/>
    <w:rsid w:val="00EE518A"/>
    <w:rsid w:val="00EF296A"/>
    <w:rsid w:val="00EF35F7"/>
    <w:rsid w:val="00EF383A"/>
    <w:rsid w:val="00EF4AA2"/>
    <w:rsid w:val="00F07103"/>
    <w:rsid w:val="00F219C6"/>
    <w:rsid w:val="00F21EEB"/>
    <w:rsid w:val="00F276E8"/>
    <w:rsid w:val="00F406D5"/>
    <w:rsid w:val="00F42C48"/>
    <w:rsid w:val="00F472DE"/>
    <w:rsid w:val="00F5373C"/>
    <w:rsid w:val="00F53868"/>
    <w:rsid w:val="00F5447A"/>
    <w:rsid w:val="00F61FC2"/>
    <w:rsid w:val="00F63A9F"/>
    <w:rsid w:val="00F64039"/>
    <w:rsid w:val="00F72B70"/>
    <w:rsid w:val="00F8197F"/>
    <w:rsid w:val="00F977D3"/>
    <w:rsid w:val="00FA11EA"/>
    <w:rsid w:val="00FA2E30"/>
    <w:rsid w:val="00FA5B71"/>
    <w:rsid w:val="00FB1089"/>
    <w:rsid w:val="00FB2A0D"/>
    <w:rsid w:val="00FB39A0"/>
    <w:rsid w:val="00FC2D39"/>
    <w:rsid w:val="00FC5809"/>
    <w:rsid w:val="00FC6AFF"/>
    <w:rsid w:val="00FF00ED"/>
    <w:rsid w:val="00F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0B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50BF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6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6EB4"/>
  </w:style>
  <w:style w:type="paragraph" w:customStyle="1" w:styleId="ConsPlusTitle">
    <w:name w:val="ConsPlusTitle"/>
    <w:rsid w:val="008D7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ody Text"/>
    <w:basedOn w:val="a"/>
    <w:link w:val="a8"/>
    <w:rsid w:val="00FA11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FA11EA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Plain Text"/>
    <w:basedOn w:val="a"/>
    <w:link w:val="aa"/>
    <w:rsid w:val="00D46BE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D46BEA"/>
    <w:rPr>
      <w:rFonts w:ascii="Courier New" w:eastAsia="Times New Roman" w:hAnsi="Courier New" w:cs="Courier New"/>
      <w:sz w:val="20"/>
      <w:szCs w:val="20"/>
    </w:rPr>
  </w:style>
  <w:style w:type="paragraph" w:styleId="ab">
    <w:name w:val="Normal (Web)"/>
    <w:basedOn w:val="a"/>
    <w:rsid w:val="00EF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EF296A"/>
    <w:rPr>
      <w:b/>
      <w:bCs/>
    </w:rPr>
  </w:style>
  <w:style w:type="paragraph" w:customStyle="1" w:styleId="Heading">
    <w:name w:val="Heading"/>
    <w:uiPriority w:val="99"/>
    <w:rsid w:val="00F977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d">
    <w:name w:val="No Spacing"/>
    <w:qFormat/>
    <w:rsid w:val="002F4694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western">
    <w:name w:val="western"/>
    <w:basedOn w:val="a"/>
    <w:rsid w:val="00646A3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styleId="ae">
    <w:name w:val="List Paragraph"/>
    <w:basedOn w:val="a"/>
    <w:uiPriority w:val="34"/>
    <w:qFormat/>
    <w:rsid w:val="00CA20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0B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50BF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6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6EB4"/>
  </w:style>
  <w:style w:type="paragraph" w:customStyle="1" w:styleId="ConsPlusTitle">
    <w:name w:val="ConsPlusTitle"/>
    <w:rsid w:val="008D7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ody Text"/>
    <w:basedOn w:val="a"/>
    <w:link w:val="a8"/>
    <w:rsid w:val="00FA11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FA11EA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Plain Text"/>
    <w:basedOn w:val="a"/>
    <w:link w:val="aa"/>
    <w:rsid w:val="00D46BE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D46BEA"/>
    <w:rPr>
      <w:rFonts w:ascii="Courier New" w:eastAsia="Times New Roman" w:hAnsi="Courier New" w:cs="Courier New"/>
      <w:sz w:val="20"/>
      <w:szCs w:val="20"/>
    </w:rPr>
  </w:style>
  <w:style w:type="paragraph" w:styleId="ab">
    <w:name w:val="Normal (Web)"/>
    <w:basedOn w:val="a"/>
    <w:rsid w:val="00EF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EF296A"/>
    <w:rPr>
      <w:b/>
      <w:bCs/>
    </w:rPr>
  </w:style>
  <w:style w:type="paragraph" w:customStyle="1" w:styleId="Heading">
    <w:name w:val="Heading"/>
    <w:uiPriority w:val="99"/>
    <w:rsid w:val="00F977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d">
    <w:name w:val="No Spacing"/>
    <w:qFormat/>
    <w:rsid w:val="002F4694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western">
    <w:name w:val="western"/>
    <w:basedOn w:val="a"/>
    <w:rsid w:val="00646A3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styleId="ae">
    <w:name w:val="List Paragraph"/>
    <w:basedOn w:val="a"/>
    <w:uiPriority w:val="34"/>
    <w:qFormat/>
    <w:rsid w:val="00CA2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78</cp:revision>
  <cp:lastPrinted>2025-04-16T03:05:00Z</cp:lastPrinted>
  <dcterms:created xsi:type="dcterms:W3CDTF">2024-08-08T10:20:00Z</dcterms:created>
  <dcterms:modified xsi:type="dcterms:W3CDTF">2025-04-30T02:34:00Z</dcterms:modified>
</cp:coreProperties>
</file>