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FA11EA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736EB4" w:rsidRPr="00736EB4" w:rsidRDefault="00BC505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90971905"/>
      <w:r>
        <w:rPr>
          <w:rFonts w:ascii="Times New Roman" w:hAnsi="Times New Roman" w:cs="Times New Roman"/>
          <w:sz w:val="28"/>
          <w:szCs w:val="28"/>
        </w:rPr>
        <w:t>Шест</w:t>
      </w:r>
      <w:r w:rsidR="007710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деся</w:t>
      </w:r>
      <w:r w:rsidR="00A86163">
        <w:rPr>
          <w:rFonts w:ascii="Times New Roman" w:hAnsi="Times New Roman" w:cs="Times New Roman"/>
          <w:sz w:val="28"/>
          <w:szCs w:val="28"/>
        </w:rPr>
        <w:t>т</w:t>
      </w:r>
      <w:r w:rsidR="007710DD">
        <w:rPr>
          <w:rFonts w:ascii="Times New Roman" w:hAnsi="Times New Roman" w:cs="Times New Roman"/>
          <w:sz w:val="28"/>
          <w:szCs w:val="28"/>
        </w:rPr>
        <w:t xml:space="preserve"> </w:t>
      </w:r>
      <w:r w:rsidR="00CA2008">
        <w:rPr>
          <w:rFonts w:ascii="Times New Roman" w:hAnsi="Times New Roman" w:cs="Times New Roman"/>
          <w:sz w:val="28"/>
          <w:szCs w:val="28"/>
        </w:rPr>
        <w:t>третьей</w:t>
      </w:r>
      <w:r w:rsidR="00736EB4" w:rsidRPr="00736EB4">
        <w:rPr>
          <w:rFonts w:ascii="Times New Roman" w:hAnsi="Times New Roman" w:cs="Times New Roman"/>
          <w:sz w:val="28"/>
          <w:szCs w:val="28"/>
        </w:rPr>
        <w:t xml:space="preserve"> сессии </w:t>
      </w:r>
      <w:bookmarkEnd w:id="1"/>
      <w:r w:rsidR="00736EB4"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296019">
        <w:rPr>
          <w:rFonts w:ascii="Times New Roman" w:hAnsi="Times New Roman" w:cs="Times New Roman"/>
          <w:sz w:val="28"/>
          <w:szCs w:val="28"/>
        </w:rPr>
        <w:t>27</w:t>
      </w:r>
      <w:r w:rsidRPr="00850BFB">
        <w:rPr>
          <w:rFonts w:ascii="Times New Roman" w:hAnsi="Times New Roman" w:cs="Times New Roman"/>
          <w:sz w:val="28"/>
          <w:szCs w:val="28"/>
        </w:rPr>
        <w:t>.</w:t>
      </w:r>
      <w:r w:rsidR="00CA2008">
        <w:rPr>
          <w:rFonts w:ascii="Times New Roman" w:hAnsi="Times New Roman" w:cs="Times New Roman"/>
          <w:sz w:val="28"/>
          <w:szCs w:val="28"/>
        </w:rPr>
        <w:t>03</w:t>
      </w:r>
      <w:r w:rsidR="00296019">
        <w:rPr>
          <w:rFonts w:ascii="Times New Roman" w:hAnsi="Times New Roman" w:cs="Times New Roman"/>
          <w:sz w:val="28"/>
          <w:szCs w:val="28"/>
        </w:rPr>
        <w:t>.2025</w:t>
      </w:r>
      <w:r w:rsidRPr="00850B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</w:t>
      </w:r>
      <w:r w:rsidR="00296019">
        <w:rPr>
          <w:rFonts w:ascii="Times New Roman" w:hAnsi="Times New Roman" w:cs="Times New Roman"/>
          <w:sz w:val="28"/>
          <w:szCs w:val="28"/>
        </w:rPr>
        <w:t>7</w:t>
      </w:r>
      <w:r w:rsidRPr="00850BFB">
        <w:rPr>
          <w:rFonts w:ascii="Times New Roman" w:hAnsi="Times New Roman" w:cs="Times New Roman"/>
          <w:sz w:val="28"/>
          <w:szCs w:val="28"/>
        </w:rPr>
        <w:t>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08" w:rsidRPr="00131AB7" w:rsidRDefault="00CA2008" w:rsidP="00C63893">
      <w:pPr>
        <w:pStyle w:val="ae"/>
        <w:numPr>
          <w:ilvl w:val="0"/>
          <w:numId w:val="1"/>
        </w:numPr>
        <w:tabs>
          <w:tab w:val="left" w:pos="2694"/>
        </w:tabs>
        <w:spacing w:after="0"/>
        <w:ind w:right="-80"/>
        <w:jc w:val="both"/>
        <w:rPr>
          <w:rFonts w:ascii="Times New Roman" w:hAnsi="Times New Roman" w:cs="Times New Roman"/>
          <w:sz w:val="28"/>
          <w:szCs w:val="28"/>
        </w:rPr>
      </w:pPr>
      <w:r w:rsidRPr="00131AB7">
        <w:rPr>
          <w:rFonts w:ascii="Times New Roman" w:hAnsi="Times New Roman" w:cs="Times New Roman"/>
          <w:sz w:val="28"/>
          <w:szCs w:val="28"/>
        </w:rPr>
        <w:t>Об отчете Главы Карповского сельского поселения Таврического муниципального района Омской области о работе Администрации Карповского сельского поселения Таврического муниципального района Омской области в 2024 году</w:t>
      </w:r>
      <w:r w:rsidR="00927136">
        <w:rPr>
          <w:rFonts w:ascii="Times New Roman" w:hAnsi="Times New Roman" w:cs="Times New Roman"/>
          <w:sz w:val="28"/>
          <w:szCs w:val="28"/>
        </w:rPr>
        <w:t>;</w:t>
      </w:r>
    </w:p>
    <w:p w:rsidR="00CA2008" w:rsidRPr="00131AB7" w:rsidRDefault="00CA2008" w:rsidP="00C63893">
      <w:pPr>
        <w:pStyle w:val="ae"/>
        <w:numPr>
          <w:ilvl w:val="0"/>
          <w:numId w:val="1"/>
        </w:numPr>
        <w:tabs>
          <w:tab w:val="left" w:pos="2694"/>
        </w:tabs>
        <w:spacing w:after="0"/>
        <w:ind w:right="-80"/>
        <w:jc w:val="both"/>
        <w:rPr>
          <w:rFonts w:ascii="Times New Roman" w:hAnsi="Times New Roman" w:cs="Times New Roman"/>
          <w:sz w:val="28"/>
          <w:szCs w:val="28"/>
        </w:rPr>
      </w:pPr>
      <w:r w:rsidRPr="00131AB7">
        <w:rPr>
          <w:rFonts w:ascii="Times New Roman" w:hAnsi="Times New Roman" w:cs="Times New Roman"/>
          <w:sz w:val="28"/>
          <w:szCs w:val="28"/>
        </w:rPr>
        <w:t>Об информации Председателя о работе Совета Карповского сельского поселения Таврического муниципально</w:t>
      </w:r>
      <w:r w:rsidR="00655F82">
        <w:rPr>
          <w:rFonts w:ascii="Times New Roman" w:hAnsi="Times New Roman" w:cs="Times New Roman"/>
          <w:sz w:val="28"/>
          <w:szCs w:val="28"/>
        </w:rPr>
        <w:t>го района Омской области за 2024</w:t>
      </w:r>
      <w:r w:rsidRPr="00131AB7">
        <w:rPr>
          <w:rFonts w:ascii="Times New Roman" w:hAnsi="Times New Roman" w:cs="Times New Roman"/>
          <w:sz w:val="28"/>
          <w:szCs w:val="28"/>
        </w:rPr>
        <w:t xml:space="preserve"> год;</w:t>
      </w:r>
      <w:r w:rsidR="000933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2008" w:rsidRPr="00131AB7" w:rsidRDefault="00CA2008" w:rsidP="00C63893">
      <w:pPr>
        <w:pStyle w:val="ConsPlusTitle"/>
        <w:widowControl/>
        <w:numPr>
          <w:ilvl w:val="0"/>
          <w:numId w:val="1"/>
        </w:numPr>
        <w:tabs>
          <w:tab w:val="left" w:pos="2694"/>
        </w:tabs>
        <w:spacing w:line="276" w:lineRule="auto"/>
        <w:ind w:right="-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1AB7"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 силу решения Совета Карповского сельского поселения Таврического муниципального района Омской области от 20.07.2012 года № 110 «Об утверждении Порядка содержания и </w:t>
      </w:r>
      <w:proofErr w:type="gramStart"/>
      <w:r w:rsidRPr="00131AB7">
        <w:rPr>
          <w:rFonts w:ascii="Times New Roman" w:hAnsi="Times New Roman" w:cs="Times New Roman"/>
          <w:b w:val="0"/>
          <w:sz w:val="28"/>
          <w:szCs w:val="28"/>
        </w:rPr>
        <w:t>ремонта</w:t>
      </w:r>
      <w:proofErr w:type="gramEnd"/>
      <w:r w:rsidRPr="00131AB7">
        <w:rPr>
          <w:rFonts w:ascii="Times New Roman" w:hAnsi="Times New Roman" w:cs="Times New Roman"/>
          <w:b w:val="0"/>
          <w:sz w:val="28"/>
          <w:szCs w:val="28"/>
        </w:rPr>
        <w:t xml:space="preserve"> автомобильных дорог местного значения К</w:t>
      </w:r>
      <w:r w:rsidR="00355F28">
        <w:rPr>
          <w:rFonts w:ascii="Times New Roman" w:hAnsi="Times New Roman" w:cs="Times New Roman"/>
          <w:b w:val="0"/>
          <w:sz w:val="28"/>
          <w:szCs w:val="28"/>
        </w:rPr>
        <w:t>арповского сельского поселения»;</w:t>
      </w:r>
    </w:p>
    <w:p w:rsidR="00C63893" w:rsidRPr="00131AB7" w:rsidRDefault="00C63893" w:rsidP="00C63893">
      <w:pPr>
        <w:pStyle w:val="a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AB7">
        <w:rPr>
          <w:rFonts w:ascii="Times New Roman" w:hAnsi="Times New Roman" w:cs="Times New Roman"/>
          <w:sz w:val="28"/>
          <w:szCs w:val="28"/>
        </w:rPr>
        <w:t xml:space="preserve">О протесте прокурора Таврического района Омской области на решение Совета Карповского сельского поселения Таврического муниципального района </w:t>
      </w:r>
      <w:r w:rsidRPr="00131AB7">
        <w:rPr>
          <w:rFonts w:ascii="Times New Roman" w:eastAsia="Times New Roman" w:hAnsi="Times New Roman" w:cs="Times New Roman"/>
          <w:bCs/>
          <w:sz w:val="28"/>
          <w:szCs w:val="28"/>
        </w:rPr>
        <w:t>19.11.2021 года № 123 «Об утверждении Положения о муниципальном жилищном контроле на территории Карповского сельского поселения Таврического муници</w:t>
      </w:r>
      <w:r w:rsidR="00355F28">
        <w:rPr>
          <w:rFonts w:ascii="Times New Roman" w:eastAsia="Times New Roman" w:hAnsi="Times New Roman" w:cs="Times New Roman"/>
          <w:bCs/>
          <w:sz w:val="28"/>
          <w:szCs w:val="28"/>
        </w:rPr>
        <w:t>пального района Омской области»;</w:t>
      </w:r>
    </w:p>
    <w:p w:rsidR="009F749F" w:rsidRPr="00131AB7" w:rsidRDefault="009F749F" w:rsidP="009F749F">
      <w:pPr>
        <w:pStyle w:val="a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AB7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Положение о муниципальном жилищном контроле на территории Карповского сельского поселения Таврического муниципального района Омской области</w:t>
      </w:r>
      <w:r w:rsidR="00355F2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0933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D0A0D" w:rsidRDefault="00131AB7" w:rsidP="00DD0A0D">
      <w:pPr>
        <w:pStyle w:val="ae"/>
        <w:numPr>
          <w:ilvl w:val="0"/>
          <w:numId w:val="1"/>
        </w:numPr>
        <w:tabs>
          <w:tab w:val="left" w:pos="2694"/>
        </w:tabs>
        <w:spacing w:after="0"/>
        <w:ind w:right="-80"/>
        <w:jc w:val="both"/>
        <w:rPr>
          <w:rFonts w:ascii="Times New Roman" w:hAnsi="Times New Roman" w:cs="Times New Roman"/>
          <w:sz w:val="28"/>
          <w:szCs w:val="28"/>
        </w:rPr>
      </w:pPr>
      <w:r w:rsidRPr="00131AB7">
        <w:rPr>
          <w:rFonts w:ascii="Times New Roman" w:hAnsi="Times New Roman" w:cs="Times New Roman"/>
          <w:sz w:val="28"/>
          <w:szCs w:val="28"/>
        </w:rPr>
        <w:t>О премировании Главы Карповского сельского поселения  Таврического муниципального района Омской области</w:t>
      </w:r>
      <w:r w:rsidR="00355F28">
        <w:rPr>
          <w:rFonts w:ascii="Times New Roman" w:hAnsi="Times New Roman" w:cs="Times New Roman"/>
          <w:sz w:val="28"/>
          <w:szCs w:val="28"/>
        </w:rPr>
        <w:t>;</w:t>
      </w:r>
    </w:p>
    <w:p w:rsidR="00C63893" w:rsidRDefault="00DD0A0D" w:rsidP="00355F28">
      <w:pPr>
        <w:pStyle w:val="ae"/>
        <w:numPr>
          <w:ilvl w:val="0"/>
          <w:numId w:val="1"/>
        </w:numPr>
        <w:tabs>
          <w:tab w:val="left" w:pos="2694"/>
        </w:tabs>
        <w:spacing w:after="0"/>
        <w:ind w:right="-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13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решение сорок восьмой сессии Совета</w:t>
      </w:r>
      <w:r w:rsidR="00355F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5F28">
        <w:rPr>
          <w:rFonts w:ascii="Times New Roman" w:eastAsia="Times New Roman" w:hAnsi="Times New Roman" w:cs="Times New Roman"/>
          <w:bCs/>
          <w:sz w:val="28"/>
          <w:szCs w:val="28"/>
        </w:rPr>
        <w:t>Карповского сельского поселения Таврического муниципального района Омской области от 21 декабря 2023 года № 312</w:t>
      </w:r>
      <w:r w:rsidR="00927136" w:rsidRPr="00355F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5F28">
        <w:rPr>
          <w:rFonts w:ascii="Times New Roman" w:eastAsia="Times New Roman" w:hAnsi="Times New Roman" w:cs="Times New Roman"/>
          <w:bCs/>
          <w:sz w:val="28"/>
          <w:szCs w:val="28"/>
        </w:rPr>
        <w:t>«О бюджете Карповского сельского поселения Таврического муниципального района Омской области на 2024 год и на плановый период 2025 и 2026 годов»</w:t>
      </w:r>
      <w:r w:rsidR="003F11B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F11BC" w:rsidRDefault="003F11BC" w:rsidP="0005199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1BC">
        <w:rPr>
          <w:rFonts w:ascii="Times New Roman" w:hAnsi="Times New Roman"/>
          <w:sz w:val="28"/>
          <w:szCs w:val="28"/>
        </w:rPr>
        <w:t>О возложении временного исполнения обязанностей Главы Карповского сельского поселения Таврического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5199F" w:rsidRPr="0005199F" w:rsidRDefault="0005199F" w:rsidP="0005199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99F">
        <w:rPr>
          <w:rFonts w:ascii="Times New Roman" w:hAnsi="Times New Roman"/>
          <w:sz w:val="28"/>
          <w:szCs w:val="28"/>
        </w:rPr>
        <w:t>О назначении публичных слушаний по проекту отчета «Об исполнении бюджета Карповского сельского поселения Таврического муниципального района Омской области за 2024 год»</w:t>
      </w:r>
    </w:p>
    <w:sectPr w:rsidR="0005199F" w:rsidRPr="0005199F" w:rsidSect="000A1A0D">
      <w:headerReference w:type="default" r:id="rId8"/>
      <w:pgSz w:w="11906" w:h="16838"/>
      <w:pgMar w:top="813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7F" w:rsidRDefault="001A157F">
      <w:pPr>
        <w:spacing w:after="0" w:line="240" w:lineRule="auto"/>
      </w:pPr>
      <w:r>
        <w:separator/>
      </w:r>
    </w:p>
  </w:endnote>
  <w:endnote w:type="continuationSeparator" w:id="0">
    <w:p w:rsidR="001A157F" w:rsidRDefault="001A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7F" w:rsidRDefault="001A157F">
      <w:pPr>
        <w:spacing w:after="0" w:line="240" w:lineRule="auto"/>
      </w:pPr>
      <w:r>
        <w:separator/>
      </w:r>
    </w:p>
  </w:footnote>
  <w:footnote w:type="continuationSeparator" w:id="0">
    <w:p w:rsidR="001A157F" w:rsidRDefault="001A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93" w:rsidRDefault="00AB02E0" w:rsidP="009F749F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58E4"/>
    <w:multiLevelType w:val="hybridMultilevel"/>
    <w:tmpl w:val="8908892C"/>
    <w:lvl w:ilvl="0" w:tplc="F85ED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011F7"/>
    <w:rsid w:val="00002319"/>
    <w:rsid w:val="00021A00"/>
    <w:rsid w:val="0004098A"/>
    <w:rsid w:val="00040AFB"/>
    <w:rsid w:val="000438C3"/>
    <w:rsid w:val="0005018A"/>
    <w:rsid w:val="000508F2"/>
    <w:rsid w:val="0005199F"/>
    <w:rsid w:val="00092EBE"/>
    <w:rsid w:val="0009338D"/>
    <w:rsid w:val="00093E54"/>
    <w:rsid w:val="000A1A0D"/>
    <w:rsid w:val="000B25F9"/>
    <w:rsid w:val="000C1B38"/>
    <w:rsid w:val="000D1F37"/>
    <w:rsid w:val="000E2145"/>
    <w:rsid w:val="000F4C26"/>
    <w:rsid w:val="000F5C92"/>
    <w:rsid w:val="000F6266"/>
    <w:rsid w:val="000F7B13"/>
    <w:rsid w:val="00121CF4"/>
    <w:rsid w:val="00122BEA"/>
    <w:rsid w:val="00131AB7"/>
    <w:rsid w:val="00134B47"/>
    <w:rsid w:val="00135222"/>
    <w:rsid w:val="001419C9"/>
    <w:rsid w:val="001427B9"/>
    <w:rsid w:val="001442B9"/>
    <w:rsid w:val="001A157F"/>
    <w:rsid w:val="001A1BAA"/>
    <w:rsid w:val="001A5F46"/>
    <w:rsid w:val="001B76BB"/>
    <w:rsid w:val="001D151D"/>
    <w:rsid w:val="001D6981"/>
    <w:rsid w:val="001E2C6E"/>
    <w:rsid w:val="001E5221"/>
    <w:rsid w:val="001F11F9"/>
    <w:rsid w:val="001F5F16"/>
    <w:rsid w:val="001F613C"/>
    <w:rsid w:val="001F7CE6"/>
    <w:rsid w:val="00200379"/>
    <w:rsid w:val="002063F0"/>
    <w:rsid w:val="00206EB0"/>
    <w:rsid w:val="0020774D"/>
    <w:rsid w:val="002262F1"/>
    <w:rsid w:val="00231D8B"/>
    <w:rsid w:val="00237A79"/>
    <w:rsid w:val="00237E2E"/>
    <w:rsid w:val="00263201"/>
    <w:rsid w:val="0026713D"/>
    <w:rsid w:val="00274071"/>
    <w:rsid w:val="00296019"/>
    <w:rsid w:val="002A5EB8"/>
    <w:rsid w:val="002B1A5F"/>
    <w:rsid w:val="002B31D3"/>
    <w:rsid w:val="002B7FA2"/>
    <w:rsid w:val="002C29F4"/>
    <w:rsid w:val="002C3671"/>
    <w:rsid w:val="002C5931"/>
    <w:rsid w:val="002D05FA"/>
    <w:rsid w:val="002F4694"/>
    <w:rsid w:val="002F72C0"/>
    <w:rsid w:val="00306426"/>
    <w:rsid w:val="00307A4B"/>
    <w:rsid w:val="00313C96"/>
    <w:rsid w:val="003159D8"/>
    <w:rsid w:val="0034452C"/>
    <w:rsid w:val="00345D12"/>
    <w:rsid w:val="00353834"/>
    <w:rsid w:val="00355F28"/>
    <w:rsid w:val="003723D5"/>
    <w:rsid w:val="0037355F"/>
    <w:rsid w:val="00373BD6"/>
    <w:rsid w:val="00375E7A"/>
    <w:rsid w:val="003800D3"/>
    <w:rsid w:val="00380BA6"/>
    <w:rsid w:val="003908D6"/>
    <w:rsid w:val="003912FA"/>
    <w:rsid w:val="00391EFD"/>
    <w:rsid w:val="003A0BB5"/>
    <w:rsid w:val="003A2C23"/>
    <w:rsid w:val="003A3362"/>
    <w:rsid w:val="003B75BC"/>
    <w:rsid w:val="003F0384"/>
    <w:rsid w:val="003F11BC"/>
    <w:rsid w:val="003F1D3A"/>
    <w:rsid w:val="0040155A"/>
    <w:rsid w:val="00407733"/>
    <w:rsid w:val="00422D10"/>
    <w:rsid w:val="00426CAA"/>
    <w:rsid w:val="004308C4"/>
    <w:rsid w:val="00436B07"/>
    <w:rsid w:val="0044458F"/>
    <w:rsid w:val="00454BE2"/>
    <w:rsid w:val="00464F34"/>
    <w:rsid w:val="00466B3C"/>
    <w:rsid w:val="00467C07"/>
    <w:rsid w:val="00467CCC"/>
    <w:rsid w:val="00472789"/>
    <w:rsid w:val="00487ED3"/>
    <w:rsid w:val="00492036"/>
    <w:rsid w:val="004B3686"/>
    <w:rsid w:val="004C22EA"/>
    <w:rsid w:val="004D032A"/>
    <w:rsid w:val="004D1C51"/>
    <w:rsid w:val="004D6BCE"/>
    <w:rsid w:val="004E51C8"/>
    <w:rsid w:val="004E7707"/>
    <w:rsid w:val="004E77D7"/>
    <w:rsid w:val="004F2ECA"/>
    <w:rsid w:val="00523D99"/>
    <w:rsid w:val="00534CCA"/>
    <w:rsid w:val="00547DA0"/>
    <w:rsid w:val="005604AE"/>
    <w:rsid w:val="00567B48"/>
    <w:rsid w:val="005725E5"/>
    <w:rsid w:val="00577EB0"/>
    <w:rsid w:val="005900DA"/>
    <w:rsid w:val="005A7B06"/>
    <w:rsid w:val="005B0791"/>
    <w:rsid w:val="005B43B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1381F"/>
    <w:rsid w:val="0063170F"/>
    <w:rsid w:val="00631849"/>
    <w:rsid w:val="00644005"/>
    <w:rsid w:val="00646A36"/>
    <w:rsid w:val="00647D5F"/>
    <w:rsid w:val="00655522"/>
    <w:rsid w:val="00655F82"/>
    <w:rsid w:val="00664E10"/>
    <w:rsid w:val="00685843"/>
    <w:rsid w:val="006904E0"/>
    <w:rsid w:val="00695FBC"/>
    <w:rsid w:val="00697301"/>
    <w:rsid w:val="006A6C1A"/>
    <w:rsid w:val="006B32C6"/>
    <w:rsid w:val="006B7703"/>
    <w:rsid w:val="006C0CB6"/>
    <w:rsid w:val="006D2164"/>
    <w:rsid w:val="006D511D"/>
    <w:rsid w:val="006E5526"/>
    <w:rsid w:val="007011A3"/>
    <w:rsid w:val="0070565C"/>
    <w:rsid w:val="00710104"/>
    <w:rsid w:val="0072440D"/>
    <w:rsid w:val="00736EB4"/>
    <w:rsid w:val="007462A7"/>
    <w:rsid w:val="00747D3E"/>
    <w:rsid w:val="00762691"/>
    <w:rsid w:val="00762F9C"/>
    <w:rsid w:val="007710DD"/>
    <w:rsid w:val="00773719"/>
    <w:rsid w:val="00780753"/>
    <w:rsid w:val="007809AB"/>
    <w:rsid w:val="0078111F"/>
    <w:rsid w:val="00784B6F"/>
    <w:rsid w:val="00787ED2"/>
    <w:rsid w:val="007A4B96"/>
    <w:rsid w:val="007B0399"/>
    <w:rsid w:val="007B237B"/>
    <w:rsid w:val="007B299C"/>
    <w:rsid w:val="007B3E52"/>
    <w:rsid w:val="007B728F"/>
    <w:rsid w:val="007B7690"/>
    <w:rsid w:val="007C61B9"/>
    <w:rsid w:val="008113AA"/>
    <w:rsid w:val="00811AF8"/>
    <w:rsid w:val="00821D05"/>
    <w:rsid w:val="0083698F"/>
    <w:rsid w:val="00836C88"/>
    <w:rsid w:val="00836DD1"/>
    <w:rsid w:val="00850BFB"/>
    <w:rsid w:val="00877A57"/>
    <w:rsid w:val="00884B41"/>
    <w:rsid w:val="008941CB"/>
    <w:rsid w:val="00895DA1"/>
    <w:rsid w:val="008A156F"/>
    <w:rsid w:val="008A2AB8"/>
    <w:rsid w:val="008A4E83"/>
    <w:rsid w:val="008B17A3"/>
    <w:rsid w:val="008B2C4E"/>
    <w:rsid w:val="008B6961"/>
    <w:rsid w:val="008D7B69"/>
    <w:rsid w:val="008E4A40"/>
    <w:rsid w:val="008E6650"/>
    <w:rsid w:val="0090294D"/>
    <w:rsid w:val="009060CD"/>
    <w:rsid w:val="00907DED"/>
    <w:rsid w:val="00914F95"/>
    <w:rsid w:val="00927136"/>
    <w:rsid w:val="009615D7"/>
    <w:rsid w:val="009733A8"/>
    <w:rsid w:val="009741D0"/>
    <w:rsid w:val="00991A51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9F749F"/>
    <w:rsid w:val="00A01D1F"/>
    <w:rsid w:val="00A06ACC"/>
    <w:rsid w:val="00A52B27"/>
    <w:rsid w:val="00A61B93"/>
    <w:rsid w:val="00A80BC3"/>
    <w:rsid w:val="00A822BC"/>
    <w:rsid w:val="00A848D9"/>
    <w:rsid w:val="00A84AA2"/>
    <w:rsid w:val="00A86163"/>
    <w:rsid w:val="00AB02E0"/>
    <w:rsid w:val="00AD042B"/>
    <w:rsid w:val="00AF3003"/>
    <w:rsid w:val="00B4017E"/>
    <w:rsid w:val="00B41E21"/>
    <w:rsid w:val="00B64A75"/>
    <w:rsid w:val="00B9240C"/>
    <w:rsid w:val="00B92791"/>
    <w:rsid w:val="00B92954"/>
    <w:rsid w:val="00BA1ABD"/>
    <w:rsid w:val="00BA5B1C"/>
    <w:rsid w:val="00BB5EC9"/>
    <w:rsid w:val="00BC0838"/>
    <w:rsid w:val="00BC4DBA"/>
    <w:rsid w:val="00BC5054"/>
    <w:rsid w:val="00BD65E9"/>
    <w:rsid w:val="00BE480A"/>
    <w:rsid w:val="00BE7316"/>
    <w:rsid w:val="00BE7440"/>
    <w:rsid w:val="00C04E3A"/>
    <w:rsid w:val="00C05129"/>
    <w:rsid w:val="00C075C1"/>
    <w:rsid w:val="00C079CE"/>
    <w:rsid w:val="00C168A9"/>
    <w:rsid w:val="00C3784C"/>
    <w:rsid w:val="00C63893"/>
    <w:rsid w:val="00C710CE"/>
    <w:rsid w:val="00C80DB7"/>
    <w:rsid w:val="00C91255"/>
    <w:rsid w:val="00C9472D"/>
    <w:rsid w:val="00C97F4A"/>
    <w:rsid w:val="00CA2008"/>
    <w:rsid w:val="00CB26CD"/>
    <w:rsid w:val="00CB52D8"/>
    <w:rsid w:val="00CB75A8"/>
    <w:rsid w:val="00CD07ED"/>
    <w:rsid w:val="00CF2B31"/>
    <w:rsid w:val="00D20860"/>
    <w:rsid w:val="00D352DA"/>
    <w:rsid w:val="00D3550A"/>
    <w:rsid w:val="00D46BEA"/>
    <w:rsid w:val="00D50CA3"/>
    <w:rsid w:val="00D537AF"/>
    <w:rsid w:val="00D90182"/>
    <w:rsid w:val="00D913A6"/>
    <w:rsid w:val="00D92744"/>
    <w:rsid w:val="00DC5430"/>
    <w:rsid w:val="00DD0A0D"/>
    <w:rsid w:val="00DD654A"/>
    <w:rsid w:val="00DE4E3C"/>
    <w:rsid w:val="00DF3A07"/>
    <w:rsid w:val="00E017EC"/>
    <w:rsid w:val="00E06021"/>
    <w:rsid w:val="00E060FA"/>
    <w:rsid w:val="00E0748A"/>
    <w:rsid w:val="00E11200"/>
    <w:rsid w:val="00E26548"/>
    <w:rsid w:val="00E43264"/>
    <w:rsid w:val="00E514BD"/>
    <w:rsid w:val="00E633F7"/>
    <w:rsid w:val="00E64F93"/>
    <w:rsid w:val="00E67373"/>
    <w:rsid w:val="00E85F71"/>
    <w:rsid w:val="00EE518A"/>
    <w:rsid w:val="00EF296A"/>
    <w:rsid w:val="00EF35F7"/>
    <w:rsid w:val="00EF383A"/>
    <w:rsid w:val="00EF4AA2"/>
    <w:rsid w:val="00F07103"/>
    <w:rsid w:val="00F219C6"/>
    <w:rsid w:val="00F21EEB"/>
    <w:rsid w:val="00F276E8"/>
    <w:rsid w:val="00F406D5"/>
    <w:rsid w:val="00F42C48"/>
    <w:rsid w:val="00F472DE"/>
    <w:rsid w:val="00F5373C"/>
    <w:rsid w:val="00F53868"/>
    <w:rsid w:val="00F5447A"/>
    <w:rsid w:val="00F61FC2"/>
    <w:rsid w:val="00F63A9F"/>
    <w:rsid w:val="00F64039"/>
    <w:rsid w:val="00F72B70"/>
    <w:rsid w:val="00F8197F"/>
    <w:rsid w:val="00F977D3"/>
    <w:rsid w:val="00FA11EA"/>
    <w:rsid w:val="00FA2E30"/>
    <w:rsid w:val="00FA5B71"/>
    <w:rsid w:val="00FB1089"/>
    <w:rsid w:val="00FB2A0D"/>
    <w:rsid w:val="00FB39A0"/>
    <w:rsid w:val="00FC2D39"/>
    <w:rsid w:val="00FC5809"/>
    <w:rsid w:val="00FC6AFF"/>
    <w:rsid w:val="00FF00ED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estern">
    <w:name w:val="western"/>
    <w:basedOn w:val="a"/>
    <w:rsid w:val="00646A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CA2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estern">
    <w:name w:val="western"/>
    <w:basedOn w:val="a"/>
    <w:rsid w:val="00646A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CA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74</cp:revision>
  <cp:lastPrinted>2025-04-16T03:05:00Z</cp:lastPrinted>
  <dcterms:created xsi:type="dcterms:W3CDTF">2024-08-08T10:20:00Z</dcterms:created>
  <dcterms:modified xsi:type="dcterms:W3CDTF">2025-04-16T03:06:00Z</dcterms:modified>
</cp:coreProperties>
</file>