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B" w:rsidRPr="00FA11EA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0BFB">
        <w:rPr>
          <w:rFonts w:ascii="Times New Roman" w:hAnsi="Times New Roman" w:cs="Times New Roman"/>
          <w:sz w:val="28"/>
          <w:szCs w:val="28"/>
        </w:rPr>
        <w:t xml:space="preserve">ПОВЕСТКА </w:t>
      </w:r>
    </w:p>
    <w:p w:rsidR="00736EB4" w:rsidRPr="00736EB4" w:rsidRDefault="00BC505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90971905"/>
      <w:r>
        <w:rPr>
          <w:rFonts w:ascii="Times New Roman" w:hAnsi="Times New Roman" w:cs="Times New Roman"/>
          <w:sz w:val="28"/>
          <w:szCs w:val="28"/>
        </w:rPr>
        <w:t>Шестидеся</w:t>
      </w:r>
      <w:r w:rsidR="00A86163">
        <w:rPr>
          <w:rFonts w:ascii="Times New Roman" w:hAnsi="Times New Roman" w:cs="Times New Roman"/>
          <w:sz w:val="28"/>
          <w:szCs w:val="28"/>
        </w:rPr>
        <w:t>т</w:t>
      </w:r>
      <w:r w:rsidR="00736EB4" w:rsidRPr="00736EB4">
        <w:rPr>
          <w:rFonts w:ascii="Times New Roman" w:hAnsi="Times New Roman" w:cs="Times New Roman"/>
          <w:sz w:val="28"/>
          <w:szCs w:val="28"/>
        </w:rPr>
        <w:t xml:space="preserve">ой сессии </w:t>
      </w:r>
      <w:bookmarkEnd w:id="1"/>
      <w:r w:rsidR="00736EB4" w:rsidRPr="00736EB4">
        <w:rPr>
          <w:rFonts w:ascii="Times New Roman" w:hAnsi="Times New Roman" w:cs="Times New Roman"/>
          <w:sz w:val="28"/>
          <w:szCs w:val="28"/>
        </w:rPr>
        <w:t xml:space="preserve">Совета Карповского сельского поселения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 четвертого созыва</w:t>
      </w:r>
    </w:p>
    <w:p w:rsidR="00850BFB" w:rsidRPr="00850BFB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 w:rsidR="00BC5054">
        <w:rPr>
          <w:rFonts w:ascii="Times New Roman" w:hAnsi="Times New Roman" w:cs="Times New Roman"/>
          <w:sz w:val="28"/>
          <w:szCs w:val="28"/>
        </w:rPr>
        <w:t>28</w:t>
      </w:r>
      <w:r w:rsidRPr="00850BFB">
        <w:rPr>
          <w:rFonts w:ascii="Times New Roman" w:hAnsi="Times New Roman" w:cs="Times New Roman"/>
          <w:sz w:val="28"/>
          <w:szCs w:val="28"/>
        </w:rPr>
        <w:t>.</w:t>
      </w:r>
      <w:r w:rsidR="00B92791">
        <w:rPr>
          <w:rFonts w:ascii="Times New Roman" w:hAnsi="Times New Roman" w:cs="Times New Roman"/>
          <w:sz w:val="28"/>
          <w:szCs w:val="28"/>
        </w:rPr>
        <w:t>1</w:t>
      </w:r>
      <w:r w:rsidR="00A86163">
        <w:rPr>
          <w:rFonts w:ascii="Times New Roman" w:hAnsi="Times New Roman" w:cs="Times New Roman"/>
          <w:sz w:val="28"/>
          <w:szCs w:val="28"/>
        </w:rPr>
        <w:t>1</w:t>
      </w:r>
      <w:r w:rsidRPr="00850BFB">
        <w:rPr>
          <w:rFonts w:ascii="Times New Roman" w:hAnsi="Times New Roman" w:cs="Times New Roman"/>
          <w:sz w:val="28"/>
          <w:szCs w:val="28"/>
        </w:rPr>
        <w:t>.2024 г.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0BFB">
        <w:rPr>
          <w:rFonts w:ascii="Times New Roman" w:hAnsi="Times New Roman" w:cs="Times New Roman"/>
          <w:sz w:val="28"/>
          <w:szCs w:val="28"/>
        </w:rPr>
        <w:tab/>
        <w:t>Время проведения: 1</w:t>
      </w:r>
      <w:r w:rsidR="00BC5054">
        <w:rPr>
          <w:rFonts w:ascii="Times New Roman" w:hAnsi="Times New Roman" w:cs="Times New Roman"/>
          <w:sz w:val="28"/>
          <w:szCs w:val="28"/>
        </w:rPr>
        <w:t>5</w:t>
      </w:r>
      <w:r w:rsidRPr="00850BFB">
        <w:rPr>
          <w:rFonts w:ascii="Times New Roman" w:hAnsi="Times New Roman" w:cs="Times New Roman"/>
          <w:sz w:val="28"/>
          <w:szCs w:val="28"/>
        </w:rPr>
        <w:t>-00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843" w:rsidRPr="00BC5054" w:rsidRDefault="00850BFB" w:rsidP="00BC5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3516791"/>
      <w:bookmarkStart w:id="3" w:name="_Hlk78284580"/>
      <w:bookmarkStart w:id="4" w:name="_Hlk86326757"/>
      <w:r w:rsidRPr="00BC5054">
        <w:rPr>
          <w:rFonts w:ascii="Times New Roman" w:hAnsi="Times New Roman" w:cs="Times New Roman"/>
          <w:sz w:val="28"/>
          <w:szCs w:val="28"/>
        </w:rPr>
        <w:t>1.</w:t>
      </w:r>
      <w:bookmarkEnd w:id="2"/>
      <w:bookmarkEnd w:id="3"/>
      <w:bookmarkEnd w:id="4"/>
      <w:r w:rsidRPr="00BC5054">
        <w:rPr>
          <w:rFonts w:ascii="Times New Roman" w:hAnsi="Times New Roman" w:cs="Times New Roman"/>
          <w:sz w:val="28"/>
          <w:szCs w:val="28"/>
        </w:rPr>
        <w:t xml:space="preserve"> </w:t>
      </w:r>
      <w:r w:rsidR="00BC5054" w:rsidRPr="00BC5054">
        <w:rPr>
          <w:rFonts w:ascii="Times New Roman" w:hAnsi="Times New Roman" w:cs="Times New Roman"/>
          <w:sz w:val="28"/>
          <w:szCs w:val="28"/>
        </w:rPr>
        <w:t>О вынесении на публичные слушания проекта бюджета Карповского сельского поселения Таврического муниципального района Омской области на 2025 год и на плановый период 2026 и 2027 годов</w:t>
      </w:r>
      <w:r w:rsidR="00685843" w:rsidRPr="00BC5054">
        <w:rPr>
          <w:rFonts w:ascii="Times New Roman" w:hAnsi="Times New Roman" w:cs="Times New Roman"/>
          <w:sz w:val="28"/>
          <w:szCs w:val="28"/>
        </w:rPr>
        <w:t>.</w:t>
      </w:r>
    </w:p>
    <w:p w:rsidR="00BC5054" w:rsidRDefault="00A848D9" w:rsidP="00BC5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054">
        <w:rPr>
          <w:rFonts w:ascii="Times New Roman" w:hAnsi="Times New Roman" w:cs="Times New Roman"/>
          <w:sz w:val="28"/>
          <w:szCs w:val="28"/>
        </w:rPr>
        <w:t xml:space="preserve">2. </w:t>
      </w:r>
      <w:r w:rsidR="00BC5054" w:rsidRPr="00BC5054">
        <w:rPr>
          <w:rFonts w:ascii="Times New Roman" w:hAnsi="Times New Roman" w:cs="Times New Roman"/>
          <w:sz w:val="28"/>
          <w:szCs w:val="28"/>
        </w:rPr>
        <w:t>О возложении временного исполнения обязанностей Главы Карповского сельского поселения Таврического муниципального района Омской области.</w:t>
      </w:r>
    </w:p>
    <w:p w:rsidR="00F72B70" w:rsidRDefault="00F72B70" w:rsidP="00BC5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внесении изменений в «</w:t>
      </w:r>
      <w:r w:rsidRPr="00AC5A11">
        <w:rPr>
          <w:rFonts w:ascii="Times New Roman" w:hAnsi="Times New Roman" w:cs="Times New Roman"/>
          <w:sz w:val="28"/>
          <w:szCs w:val="28"/>
        </w:rPr>
        <w:t>Положение о порядке об</w:t>
      </w:r>
      <w:r>
        <w:rPr>
          <w:rFonts w:ascii="Times New Roman" w:hAnsi="Times New Roman" w:cs="Times New Roman"/>
          <w:sz w:val="28"/>
          <w:szCs w:val="28"/>
        </w:rPr>
        <w:t xml:space="preserve">ращения за доплатой к страховой </w:t>
      </w:r>
      <w:r w:rsidRPr="00AC5A11">
        <w:rPr>
          <w:rFonts w:ascii="Times New Roman" w:hAnsi="Times New Roman" w:cs="Times New Roman"/>
          <w:sz w:val="28"/>
          <w:szCs w:val="28"/>
        </w:rPr>
        <w:t>пенсии по старости (инвалидности), назначения, перерасчета и выплаты доплаты к страховой пенсии по старости (инвалидности)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2B70" w:rsidRDefault="00F72B70" w:rsidP="00F72B70">
      <w:pPr>
        <w:pStyle w:val="ab"/>
        <w:spacing w:before="0" w:beforeAutospacing="0" w:after="0" w:afterAutospacing="0"/>
        <w:ind w:firstLine="567"/>
        <w:jc w:val="both"/>
        <w:rPr>
          <w:rStyle w:val="ac"/>
          <w:b w:val="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Style w:val="ac"/>
          <w:b w:val="0"/>
          <w:sz w:val="28"/>
          <w:szCs w:val="28"/>
        </w:rPr>
        <w:t>Об утверждении изменений в Правила благоустройства территории Карповского сельского поселения Таврического муниципального района Омской области.</w:t>
      </w:r>
    </w:p>
    <w:p w:rsidR="00F72B70" w:rsidRPr="00BC5054" w:rsidRDefault="00F72B70" w:rsidP="00BC5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3A8" w:rsidRPr="00685843" w:rsidRDefault="009733A8" w:rsidP="00BC50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655522" w:rsidRDefault="00655522" w:rsidP="00655522">
      <w:pPr>
        <w:ind w:left="284" w:right="283"/>
        <w:jc w:val="center"/>
        <w:rPr>
          <w:szCs w:val="28"/>
        </w:rPr>
      </w:pPr>
    </w:p>
    <w:p w:rsidR="00655522" w:rsidRPr="000E5845" w:rsidRDefault="00655522" w:rsidP="00655522">
      <w:pPr>
        <w:ind w:left="284" w:right="283"/>
        <w:jc w:val="center"/>
        <w:rPr>
          <w:color w:val="000000"/>
          <w:szCs w:val="28"/>
        </w:rPr>
      </w:pPr>
    </w:p>
    <w:p w:rsidR="00655522" w:rsidRPr="00655522" w:rsidRDefault="00655522" w:rsidP="00655522">
      <w:pPr>
        <w:ind w:left="284" w:right="283"/>
        <w:jc w:val="center"/>
        <w:rPr>
          <w:color w:val="000000"/>
          <w:szCs w:val="28"/>
        </w:rPr>
      </w:pPr>
    </w:p>
    <w:p w:rsidR="00A52B27" w:rsidRPr="00D46BEA" w:rsidRDefault="00A52B27" w:rsidP="00D46BE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D10" w:rsidRPr="00422D10" w:rsidRDefault="00422D10" w:rsidP="00D46BEA">
      <w:pPr>
        <w:pStyle w:val="a7"/>
        <w:ind w:firstLine="567"/>
        <w:jc w:val="both"/>
        <w:rPr>
          <w:szCs w:val="28"/>
        </w:rPr>
      </w:pPr>
    </w:p>
    <w:p w:rsidR="00FA11EA" w:rsidRPr="00631849" w:rsidRDefault="00FA11EA" w:rsidP="00FA1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8D9" w:rsidRPr="00A848D9" w:rsidRDefault="00A848D9" w:rsidP="00736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A848D9" w:rsidRDefault="00850BFB" w:rsidP="00850BFB">
      <w:pPr>
        <w:tabs>
          <w:tab w:val="left" w:pos="9195"/>
        </w:tabs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626A57" w:rsidRDefault="00850BFB" w:rsidP="00850BFB">
      <w:pPr>
        <w:ind w:firstLine="567"/>
        <w:jc w:val="both"/>
        <w:rPr>
          <w:sz w:val="28"/>
          <w:szCs w:val="28"/>
        </w:rPr>
      </w:pPr>
    </w:p>
    <w:p w:rsidR="00850BFB" w:rsidRPr="00236AC0" w:rsidRDefault="00850BFB" w:rsidP="00850BFB">
      <w:pPr>
        <w:ind w:firstLine="567"/>
        <w:jc w:val="both"/>
        <w:rPr>
          <w:sz w:val="28"/>
          <w:szCs w:val="28"/>
        </w:rPr>
      </w:pPr>
    </w:p>
    <w:p w:rsidR="009C0CCB" w:rsidRPr="00850BFB" w:rsidRDefault="009C0CCB" w:rsidP="00850BFB">
      <w:pPr>
        <w:rPr>
          <w:rFonts w:ascii="Times New Roman" w:hAnsi="Times New Roman" w:cs="Times New Roman"/>
        </w:rPr>
      </w:pPr>
    </w:p>
    <w:sectPr w:rsidR="009C0CCB" w:rsidRPr="00850BFB" w:rsidSect="00F72B70">
      <w:pgSz w:w="11906" w:h="16838"/>
      <w:pgMar w:top="1418" w:right="849" w:bottom="851" w:left="1701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66" w:rsidRDefault="000F6266">
      <w:pPr>
        <w:spacing w:after="0" w:line="240" w:lineRule="auto"/>
      </w:pPr>
      <w:r>
        <w:separator/>
      </w:r>
    </w:p>
  </w:endnote>
  <w:endnote w:type="continuationSeparator" w:id="0">
    <w:p w:rsidR="000F6266" w:rsidRDefault="000F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66" w:rsidRDefault="000F6266">
      <w:pPr>
        <w:spacing w:after="0" w:line="240" w:lineRule="auto"/>
      </w:pPr>
      <w:r>
        <w:separator/>
      </w:r>
    </w:p>
  </w:footnote>
  <w:footnote w:type="continuationSeparator" w:id="0">
    <w:p w:rsidR="000F6266" w:rsidRDefault="000F6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7"/>
    <w:rsid w:val="00021A00"/>
    <w:rsid w:val="0004098A"/>
    <w:rsid w:val="00040AFB"/>
    <w:rsid w:val="000438C3"/>
    <w:rsid w:val="0005018A"/>
    <w:rsid w:val="000508F2"/>
    <w:rsid w:val="00092EBE"/>
    <w:rsid w:val="000C1B38"/>
    <w:rsid w:val="000D1F37"/>
    <w:rsid w:val="000E2145"/>
    <w:rsid w:val="000F4C26"/>
    <w:rsid w:val="000F5C92"/>
    <w:rsid w:val="000F6266"/>
    <w:rsid w:val="000F7B13"/>
    <w:rsid w:val="00121CF4"/>
    <w:rsid w:val="00122BEA"/>
    <w:rsid w:val="00134B47"/>
    <w:rsid w:val="00135222"/>
    <w:rsid w:val="001419C9"/>
    <w:rsid w:val="001427B9"/>
    <w:rsid w:val="001442B9"/>
    <w:rsid w:val="001B76BB"/>
    <w:rsid w:val="001D151D"/>
    <w:rsid w:val="001D6981"/>
    <w:rsid w:val="001E5221"/>
    <w:rsid w:val="001F11F9"/>
    <w:rsid w:val="001F613C"/>
    <w:rsid w:val="001F7CE6"/>
    <w:rsid w:val="00200379"/>
    <w:rsid w:val="002063F0"/>
    <w:rsid w:val="002262F1"/>
    <w:rsid w:val="00231D8B"/>
    <w:rsid w:val="00237A79"/>
    <w:rsid w:val="00237E2E"/>
    <w:rsid w:val="0026713D"/>
    <w:rsid w:val="00274071"/>
    <w:rsid w:val="002A5EB8"/>
    <w:rsid w:val="002B1A5F"/>
    <w:rsid w:val="002B31D3"/>
    <w:rsid w:val="002C29F4"/>
    <w:rsid w:val="002C3671"/>
    <w:rsid w:val="002C5931"/>
    <w:rsid w:val="002D05FA"/>
    <w:rsid w:val="002F4694"/>
    <w:rsid w:val="002F72C0"/>
    <w:rsid w:val="00306426"/>
    <w:rsid w:val="00307A4B"/>
    <w:rsid w:val="00313C96"/>
    <w:rsid w:val="003159D8"/>
    <w:rsid w:val="0034452C"/>
    <w:rsid w:val="00345D12"/>
    <w:rsid w:val="00353834"/>
    <w:rsid w:val="003723D5"/>
    <w:rsid w:val="0037355F"/>
    <w:rsid w:val="00373BD6"/>
    <w:rsid w:val="00375E7A"/>
    <w:rsid w:val="003800D3"/>
    <w:rsid w:val="00380BA6"/>
    <w:rsid w:val="003912FA"/>
    <w:rsid w:val="00391EFD"/>
    <w:rsid w:val="003A2C23"/>
    <w:rsid w:val="003A3362"/>
    <w:rsid w:val="003B75BC"/>
    <w:rsid w:val="003F0384"/>
    <w:rsid w:val="003F1D3A"/>
    <w:rsid w:val="0040155A"/>
    <w:rsid w:val="00407733"/>
    <w:rsid w:val="00422D10"/>
    <w:rsid w:val="00426CAA"/>
    <w:rsid w:val="004308C4"/>
    <w:rsid w:val="00436B07"/>
    <w:rsid w:val="0044458F"/>
    <w:rsid w:val="00454BE2"/>
    <w:rsid w:val="00464F34"/>
    <w:rsid w:val="00466B3C"/>
    <w:rsid w:val="00467C07"/>
    <w:rsid w:val="00472789"/>
    <w:rsid w:val="00487ED3"/>
    <w:rsid w:val="00492036"/>
    <w:rsid w:val="004B3686"/>
    <w:rsid w:val="004C22EA"/>
    <w:rsid w:val="004D032A"/>
    <w:rsid w:val="004D1C51"/>
    <w:rsid w:val="004E51C8"/>
    <w:rsid w:val="004E7707"/>
    <w:rsid w:val="004E77D7"/>
    <w:rsid w:val="004F2ECA"/>
    <w:rsid w:val="00523D99"/>
    <w:rsid w:val="00534CCA"/>
    <w:rsid w:val="00547DA0"/>
    <w:rsid w:val="005604AE"/>
    <w:rsid w:val="005725E5"/>
    <w:rsid w:val="00577EB0"/>
    <w:rsid w:val="005900DA"/>
    <w:rsid w:val="005A7B06"/>
    <w:rsid w:val="005B0791"/>
    <w:rsid w:val="005B457A"/>
    <w:rsid w:val="005B6B39"/>
    <w:rsid w:val="005D1C4E"/>
    <w:rsid w:val="005E650F"/>
    <w:rsid w:val="005F66AC"/>
    <w:rsid w:val="005F7423"/>
    <w:rsid w:val="00603BCE"/>
    <w:rsid w:val="00610D70"/>
    <w:rsid w:val="006121CC"/>
    <w:rsid w:val="0061381F"/>
    <w:rsid w:val="00631849"/>
    <w:rsid w:val="00644005"/>
    <w:rsid w:val="00647D5F"/>
    <w:rsid w:val="00655522"/>
    <w:rsid w:val="00664E10"/>
    <w:rsid w:val="00685843"/>
    <w:rsid w:val="006904E0"/>
    <w:rsid w:val="00697301"/>
    <w:rsid w:val="006B32C6"/>
    <w:rsid w:val="006B7703"/>
    <w:rsid w:val="006C0CB6"/>
    <w:rsid w:val="006D2164"/>
    <w:rsid w:val="006E5526"/>
    <w:rsid w:val="007011A3"/>
    <w:rsid w:val="0072440D"/>
    <w:rsid w:val="00736EB4"/>
    <w:rsid w:val="00747D3E"/>
    <w:rsid w:val="00762691"/>
    <w:rsid w:val="00762F9C"/>
    <w:rsid w:val="00773719"/>
    <w:rsid w:val="007809AB"/>
    <w:rsid w:val="0078111F"/>
    <w:rsid w:val="00784B6F"/>
    <w:rsid w:val="00787ED2"/>
    <w:rsid w:val="007A4B96"/>
    <w:rsid w:val="007B237B"/>
    <w:rsid w:val="007B299C"/>
    <w:rsid w:val="007B728F"/>
    <w:rsid w:val="007B7690"/>
    <w:rsid w:val="008113AA"/>
    <w:rsid w:val="00811AF8"/>
    <w:rsid w:val="00821D05"/>
    <w:rsid w:val="0083698F"/>
    <w:rsid w:val="00836DD1"/>
    <w:rsid w:val="00850BFB"/>
    <w:rsid w:val="00877A57"/>
    <w:rsid w:val="00895DA1"/>
    <w:rsid w:val="008A156F"/>
    <w:rsid w:val="008A2AB8"/>
    <w:rsid w:val="008A4E83"/>
    <w:rsid w:val="008B17A3"/>
    <w:rsid w:val="008B2C4E"/>
    <w:rsid w:val="008D7B69"/>
    <w:rsid w:val="008E4A40"/>
    <w:rsid w:val="008E6650"/>
    <w:rsid w:val="0090294D"/>
    <w:rsid w:val="009060CD"/>
    <w:rsid w:val="00907DED"/>
    <w:rsid w:val="00914F95"/>
    <w:rsid w:val="009615D7"/>
    <w:rsid w:val="009733A8"/>
    <w:rsid w:val="009741D0"/>
    <w:rsid w:val="009A0AC0"/>
    <w:rsid w:val="009A5413"/>
    <w:rsid w:val="009B5118"/>
    <w:rsid w:val="009C0CCB"/>
    <w:rsid w:val="009C760E"/>
    <w:rsid w:val="009D0416"/>
    <w:rsid w:val="009D7614"/>
    <w:rsid w:val="009E0CFC"/>
    <w:rsid w:val="009E7E6B"/>
    <w:rsid w:val="00A06ACC"/>
    <w:rsid w:val="00A52B27"/>
    <w:rsid w:val="00A80BC3"/>
    <w:rsid w:val="00A822BC"/>
    <w:rsid w:val="00A848D9"/>
    <w:rsid w:val="00A84AA2"/>
    <w:rsid w:val="00A86163"/>
    <w:rsid w:val="00AD042B"/>
    <w:rsid w:val="00AF3003"/>
    <w:rsid w:val="00B4017E"/>
    <w:rsid w:val="00B41E21"/>
    <w:rsid w:val="00B64A75"/>
    <w:rsid w:val="00B9240C"/>
    <w:rsid w:val="00B92791"/>
    <w:rsid w:val="00B92954"/>
    <w:rsid w:val="00BA1ABD"/>
    <w:rsid w:val="00BA5B1C"/>
    <w:rsid w:val="00BB5EC9"/>
    <w:rsid w:val="00BC5054"/>
    <w:rsid w:val="00BE480A"/>
    <w:rsid w:val="00BE7440"/>
    <w:rsid w:val="00C04E3A"/>
    <w:rsid w:val="00C05129"/>
    <w:rsid w:val="00C075C1"/>
    <w:rsid w:val="00C079CE"/>
    <w:rsid w:val="00C168A9"/>
    <w:rsid w:val="00C710CE"/>
    <w:rsid w:val="00C80DB7"/>
    <w:rsid w:val="00C91255"/>
    <w:rsid w:val="00C9472D"/>
    <w:rsid w:val="00C97F4A"/>
    <w:rsid w:val="00CB26CD"/>
    <w:rsid w:val="00CB52D8"/>
    <w:rsid w:val="00CD07ED"/>
    <w:rsid w:val="00CF2B31"/>
    <w:rsid w:val="00D20860"/>
    <w:rsid w:val="00D3550A"/>
    <w:rsid w:val="00D46BEA"/>
    <w:rsid w:val="00D537AF"/>
    <w:rsid w:val="00D92744"/>
    <w:rsid w:val="00DD654A"/>
    <w:rsid w:val="00DE4E3C"/>
    <w:rsid w:val="00E017EC"/>
    <w:rsid w:val="00E06021"/>
    <w:rsid w:val="00E060FA"/>
    <w:rsid w:val="00E0748A"/>
    <w:rsid w:val="00E11200"/>
    <w:rsid w:val="00E26548"/>
    <w:rsid w:val="00E43264"/>
    <w:rsid w:val="00E514BD"/>
    <w:rsid w:val="00E633F7"/>
    <w:rsid w:val="00E67373"/>
    <w:rsid w:val="00E85F71"/>
    <w:rsid w:val="00EE518A"/>
    <w:rsid w:val="00EF296A"/>
    <w:rsid w:val="00EF35F7"/>
    <w:rsid w:val="00EF383A"/>
    <w:rsid w:val="00EF4AA2"/>
    <w:rsid w:val="00F219C6"/>
    <w:rsid w:val="00F21EEB"/>
    <w:rsid w:val="00F276E8"/>
    <w:rsid w:val="00F406D5"/>
    <w:rsid w:val="00F42C48"/>
    <w:rsid w:val="00F472DE"/>
    <w:rsid w:val="00F5373C"/>
    <w:rsid w:val="00F53868"/>
    <w:rsid w:val="00F5447A"/>
    <w:rsid w:val="00F61FC2"/>
    <w:rsid w:val="00F63A9F"/>
    <w:rsid w:val="00F72B70"/>
    <w:rsid w:val="00F8197F"/>
    <w:rsid w:val="00F977D3"/>
    <w:rsid w:val="00FA11EA"/>
    <w:rsid w:val="00FA5B71"/>
    <w:rsid w:val="00FB1089"/>
    <w:rsid w:val="00FB2A0D"/>
    <w:rsid w:val="00FB39A0"/>
    <w:rsid w:val="00FC2D39"/>
    <w:rsid w:val="00FC5809"/>
    <w:rsid w:val="00FC6AFF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30</cp:revision>
  <cp:lastPrinted>2024-11-28T04:45:00Z</cp:lastPrinted>
  <dcterms:created xsi:type="dcterms:W3CDTF">2024-08-08T10:20:00Z</dcterms:created>
  <dcterms:modified xsi:type="dcterms:W3CDTF">2024-11-29T05:54:00Z</dcterms:modified>
</cp:coreProperties>
</file>