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B" w:rsidRPr="00850BFB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ПОВЕСТКА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0971905"/>
      <w:r w:rsidRPr="00736EB4">
        <w:rPr>
          <w:rFonts w:ascii="Times New Roman" w:hAnsi="Times New Roman" w:cs="Times New Roman"/>
          <w:sz w:val="28"/>
          <w:szCs w:val="28"/>
        </w:rPr>
        <w:t xml:space="preserve">Пятьдесят </w:t>
      </w:r>
      <w:r>
        <w:rPr>
          <w:rFonts w:ascii="Times New Roman" w:hAnsi="Times New Roman" w:cs="Times New Roman"/>
          <w:sz w:val="28"/>
          <w:szCs w:val="28"/>
        </w:rPr>
        <w:t>пя</w:t>
      </w:r>
      <w:r w:rsidRPr="00736EB4">
        <w:rPr>
          <w:rFonts w:ascii="Times New Roman" w:hAnsi="Times New Roman" w:cs="Times New Roman"/>
          <w:sz w:val="28"/>
          <w:szCs w:val="28"/>
        </w:rPr>
        <w:t xml:space="preserve">той сессии </w:t>
      </w:r>
      <w:bookmarkEnd w:id="0"/>
      <w:r w:rsidRPr="00736EB4">
        <w:rPr>
          <w:rFonts w:ascii="Times New Roman" w:hAnsi="Times New Roman" w:cs="Times New Roman"/>
          <w:sz w:val="28"/>
          <w:szCs w:val="28"/>
        </w:rPr>
        <w:t xml:space="preserve">Совета Карповского сельского поселения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EB4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 четвертого созыва</w:t>
      </w:r>
    </w:p>
    <w:p w:rsidR="00850BFB" w:rsidRPr="00850BFB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Дата проведения: </w:t>
      </w:r>
      <w:r w:rsidRPr="00736EB4">
        <w:rPr>
          <w:rFonts w:ascii="Times New Roman" w:hAnsi="Times New Roman" w:cs="Times New Roman"/>
          <w:sz w:val="28"/>
          <w:szCs w:val="28"/>
        </w:rPr>
        <w:t>12</w:t>
      </w:r>
      <w:r w:rsidRPr="00850BFB">
        <w:rPr>
          <w:rFonts w:ascii="Times New Roman" w:hAnsi="Times New Roman" w:cs="Times New Roman"/>
          <w:sz w:val="28"/>
          <w:szCs w:val="28"/>
        </w:rPr>
        <w:t>.0</w:t>
      </w:r>
      <w:r w:rsidRPr="00736EB4">
        <w:rPr>
          <w:rFonts w:ascii="Times New Roman" w:hAnsi="Times New Roman" w:cs="Times New Roman"/>
          <w:sz w:val="28"/>
          <w:szCs w:val="28"/>
        </w:rPr>
        <w:t>8</w:t>
      </w:r>
      <w:r w:rsidRPr="00850BFB">
        <w:rPr>
          <w:rFonts w:ascii="Times New Roman" w:hAnsi="Times New Roman" w:cs="Times New Roman"/>
          <w:sz w:val="28"/>
          <w:szCs w:val="28"/>
        </w:rPr>
        <w:t>.2024 г.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0BFB">
        <w:rPr>
          <w:rFonts w:ascii="Times New Roman" w:hAnsi="Times New Roman" w:cs="Times New Roman"/>
          <w:sz w:val="28"/>
          <w:szCs w:val="28"/>
        </w:rPr>
        <w:tab/>
        <w:t>Время проведения: 17-00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736EB4" w:rsidRDefault="00850BFB" w:rsidP="00736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3516791"/>
      <w:bookmarkStart w:id="2" w:name="_Hlk78284580"/>
      <w:bookmarkStart w:id="3" w:name="_Hlk86326757"/>
      <w:r w:rsidRPr="00736EB4">
        <w:rPr>
          <w:rFonts w:ascii="Times New Roman" w:hAnsi="Times New Roman" w:cs="Times New Roman"/>
          <w:sz w:val="28"/>
          <w:szCs w:val="28"/>
        </w:rPr>
        <w:t>1.</w:t>
      </w:r>
      <w:bookmarkEnd w:id="1"/>
      <w:bookmarkEnd w:id="2"/>
      <w:bookmarkEnd w:id="3"/>
      <w:r w:rsidRPr="00736EB4">
        <w:rPr>
          <w:rFonts w:ascii="Times New Roman" w:hAnsi="Times New Roman" w:cs="Times New Roman"/>
          <w:sz w:val="28"/>
          <w:szCs w:val="28"/>
        </w:rPr>
        <w:t xml:space="preserve"> О возложении временного исполнения обязанностей Главы Карповского сельского поселения Таврического муниципального района Омской области.</w:t>
      </w:r>
    </w:p>
    <w:p w:rsidR="00850BFB" w:rsidRPr="00736EB4" w:rsidRDefault="00A848D9" w:rsidP="00736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EB4">
        <w:rPr>
          <w:rFonts w:ascii="Times New Roman" w:hAnsi="Times New Roman" w:cs="Times New Roman"/>
          <w:sz w:val="28"/>
          <w:szCs w:val="28"/>
        </w:rPr>
        <w:t>2. О внесении изменений в Положение о бюджетном процессе в Карповском  сельском поселении Таврического муниципального района Омской области</w:t>
      </w:r>
    </w:p>
    <w:p w:rsidR="00A848D9" w:rsidRPr="00736EB4" w:rsidRDefault="00A848D9" w:rsidP="00736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EB4">
        <w:rPr>
          <w:rFonts w:ascii="Times New Roman" w:hAnsi="Times New Roman" w:cs="Times New Roman"/>
          <w:sz w:val="28"/>
          <w:szCs w:val="28"/>
        </w:rPr>
        <w:t>3.</w:t>
      </w:r>
      <w:r w:rsidRPr="00736EB4">
        <w:rPr>
          <w:rFonts w:ascii="Times New Roman" w:eastAsia="Times New Roman" w:hAnsi="Times New Roman" w:cs="Times New Roman"/>
          <w:sz w:val="28"/>
          <w:szCs w:val="28"/>
        </w:rPr>
        <w:t xml:space="preserve"> О внесени</w:t>
      </w:r>
      <w:r w:rsidR="00135222">
        <w:rPr>
          <w:rFonts w:ascii="Times New Roman" w:eastAsia="Times New Roman" w:hAnsi="Times New Roman" w:cs="Times New Roman"/>
          <w:sz w:val="28"/>
          <w:szCs w:val="28"/>
        </w:rPr>
        <w:t>и</w:t>
      </w:r>
      <w:bookmarkStart w:id="4" w:name="_GoBack"/>
      <w:bookmarkEnd w:id="4"/>
      <w:r w:rsidRPr="00736EB4">
        <w:rPr>
          <w:rFonts w:ascii="Times New Roman" w:eastAsia="Times New Roman" w:hAnsi="Times New Roman" w:cs="Times New Roman"/>
          <w:sz w:val="28"/>
          <w:szCs w:val="28"/>
        </w:rPr>
        <w:t xml:space="preserve"> изменений в Устав Карповского сельского поселения Таврического муниципального района Омской области</w:t>
      </w:r>
      <w:r w:rsidR="00736E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48D9" w:rsidRPr="00A848D9" w:rsidRDefault="00A848D9" w:rsidP="00736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A848D9" w:rsidRDefault="00850BFB" w:rsidP="00850BFB">
      <w:pPr>
        <w:tabs>
          <w:tab w:val="left" w:pos="9195"/>
        </w:tabs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626A57" w:rsidRDefault="00850BFB" w:rsidP="00850BFB">
      <w:pPr>
        <w:ind w:firstLine="567"/>
        <w:jc w:val="both"/>
        <w:rPr>
          <w:sz w:val="28"/>
          <w:szCs w:val="28"/>
        </w:rPr>
      </w:pPr>
    </w:p>
    <w:p w:rsidR="00850BFB" w:rsidRPr="00236AC0" w:rsidRDefault="00850BFB" w:rsidP="00850BFB">
      <w:pPr>
        <w:ind w:firstLine="567"/>
        <w:jc w:val="both"/>
        <w:rPr>
          <w:sz w:val="28"/>
          <w:szCs w:val="28"/>
        </w:rPr>
      </w:pPr>
    </w:p>
    <w:p w:rsidR="009C0CCB" w:rsidRPr="00850BFB" w:rsidRDefault="009C0CCB" w:rsidP="00850BFB">
      <w:pPr>
        <w:rPr>
          <w:rFonts w:ascii="Times New Roman" w:hAnsi="Times New Roman" w:cs="Times New Roman"/>
        </w:rPr>
      </w:pPr>
    </w:p>
    <w:sectPr w:rsidR="009C0CCB" w:rsidRPr="00850BFB" w:rsidSect="005F79BB">
      <w:pgSz w:w="11906" w:h="16838"/>
      <w:pgMar w:top="1239" w:right="849" w:bottom="851" w:left="1701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F4" w:rsidRDefault="00121CF4">
      <w:pPr>
        <w:spacing w:after="0" w:line="240" w:lineRule="auto"/>
      </w:pPr>
      <w:r>
        <w:separator/>
      </w:r>
    </w:p>
  </w:endnote>
  <w:endnote w:type="continuationSeparator" w:id="0">
    <w:p w:rsidR="00121CF4" w:rsidRDefault="0012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F4" w:rsidRDefault="00121CF4">
      <w:pPr>
        <w:spacing w:after="0" w:line="240" w:lineRule="auto"/>
      </w:pPr>
      <w:r>
        <w:separator/>
      </w:r>
    </w:p>
  </w:footnote>
  <w:footnote w:type="continuationSeparator" w:id="0">
    <w:p w:rsidR="00121CF4" w:rsidRDefault="00121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7"/>
    <w:rsid w:val="00021A00"/>
    <w:rsid w:val="00040AFB"/>
    <w:rsid w:val="000438C3"/>
    <w:rsid w:val="0005018A"/>
    <w:rsid w:val="000508F2"/>
    <w:rsid w:val="000C1B38"/>
    <w:rsid w:val="000D1F37"/>
    <w:rsid w:val="000E2145"/>
    <w:rsid w:val="000F5C92"/>
    <w:rsid w:val="000F7B13"/>
    <w:rsid w:val="00121CF4"/>
    <w:rsid w:val="00122BEA"/>
    <w:rsid w:val="00134B47"/>
    <w:rsid w:val="00135222"/>
    <w:rsid w:val="001427B9"/>
    <w:rsid w:val="001442B9"/>
    <w:rsid w:val="001B76BB"/>
    <w:rsid w:val="001D151D"/>
    <w:rsid w:val="001D6981"/>
    <w:rsid w:val="001E5221"/>
    <w:rsid w:val="001F11F9"/>
    <w:rsid w:val="001F613C"/>
    <w:rsid w:val="001F7CE6"/>
    <w:rsid w:val="00200379"/>
    <w:rsid w:val="002063F0"/>
    <w:rsid w:val="002262F1"/>
    <w:rsid w:val="00231D8B"/>
    <w:rsid w:val="00237E2E"/>
    <w:rsid w:val="0026713D"/>
    <w:rsid w:val="00274071"/>
    <w:rsid w:val="002B1A5F"/>
    <w:rsid w:val="002B31D3"/>
    <w:rsid w:val="002C29F4"/>
    <w:rsid w:val="002C3671"/>
    <w:rsid w:val="002C5931"/>
    <w:rsid w:val="002D05FA"/>
    <w:rsid w:val="002F72C0"/>
    <w:rsid w:val="00306426"/>
    <w:rsid w:val="00307A4B"/>
    <w:rsid w:val="00313C96"/>
    <w:rsid w:val="00345D12"/>
    <w:rsid w:val="00353834"/>
    <w:rsid w:val="003723D5"/>
    <w:rsid w:val="0037355F"/>
    <w:rsid w:val="00373BD6"/>
    <w:rsid w:val="00375E7A"/>
    <w:rsid w:val="003800D3"/>
    <w:rsid w:val="00380BA6"/>
    <w:rsid w:val="003912FA"/>
    <w:rsid w:val="00391EFD"/>
    <w:rsid w:val="003A2C23"/>
    <w:rsid w:val="003A3362"/>
    <w:rsid w:val="003B75BC"/>
    <w:rsid w:val="003F0384"/>
    <w:rsid w:val="003F1D3A"/>
    <w:rsid w:val="0040155A"/>
    <w:rsid w:val="00407733"/>
    <w:rsid w:val="00426CAA"/>
    <w:rsid w:val="004308C4"/>
    <w:rsid w:val="00436B07"/>
    <w:rsid w:val="0044458F"/>
    <w:rsid w:val="00454BE2"/>
    <w:rsid w:val="00464F34"/>
    <w:rsid w:val="00466B3C"/>
    <w:rsid w:val="00472789"/>
    <w:rsid w:val="00492036"/>
    <w:rsid w:val="004B3686"/>
    <w:rsid w:val="004C22EA"/>
    <w:rsid w:val="004D032A"/>
    <w:rsid w:val="004D1C51"/>
    <w:rsid w:val="004E7707"/>
    <w:rsid w:val="004E77D7"/>
    <w:rsid w:val="004F2ECA"/>
    <w:rsid w:val="00523D99"/>
    <w:rsid w:val="00534CCA"/>
    <w:rsid w:val="00547DA0"/>
    <w:rsid w:val="005604AE"/>
    <w:rsid w:val="005725E5"/>
    <w:rsid w:val="00577EB0"/>
    <w:rsid w:val="005900DA"/>
    <w:rsid w:val="005A7B06"/>
    <w:rsid w:val="005B0791"/>
    <w:rsid w:val="005B457A"/>
    <w:rsid w:val="005B6B39"/>
    <w:rsid w:val="005D1C4E"/>
    <w:rsid w:val="005E650F"/>
    <w:rsid w:val="005F66AC"/>
    <w:rsid w:val="005F7423"/>
    <w:rsid w:val="00603BCE"/>
    <w:rsid w:val="00610D70"/>
    <w:rsid w:val="006121CC"/>
    <w:rsid w:val="00644005"/>
    <w:rsid w:val="00647D5F"/>
    <w:rsid w:val="00664E10"/>
    <w:rsid w:val="006904E0"/>
    <w:rsid w:val="006B7703"/>
    <w:rsid w:val="006C0CB6"/>
    <w:rsid w:val="006D2164"/>
    <w:rsid w:val="006E5526"/>
    <w:rsid w:val="007011A3"/>
    <w:rsid w:val="0072440D"/>
    <w:rsid w:val="00736EB4"/>
    <w:rsid w:val="00747D3E"/>
    <w:rsid w:val="00762691"/>
    <w:rsid w:val="00762F9C"/>
    <w:rsid w:val="00773719"/>
    <w:rsid w:val="007809AB"/>
    <w:rsid w:val="0078111F"/>
    <w:rsid w:val="00784B6F"/>
    <w:rsid w:val="00787ED2"/>
    <w:rsid w:val="007A4B96"/>
    <w:rsid w:val="007B237B"/>
    <w:rsid w:val="007B299C"/>
    <w:rsid w:val="007B728F"/>
    <w:rsid w:val="007B7690"/>
    <w:rsid w:val="008113AA"/>
    <w:rsid w:val="00811AF8"/>
    <w:rsid w:val="00821D05"/>
    <w:rsid w:val="0083698F"/>
    <w:rsid w:val="00836DD1"/>
    <w:rsid w:val="00850BFB"/>
    <w:rsid w:val="00877A57"/>
    <w:rsid w:val="00895DA1"/>
    <w:rsid w:val="008A156F"/>
    <w:rsid w:val="008A4E83"/>
    <w:rsid w:val="008B2C4E"/>
    <w:rsid w:val="008E4A40"/>
    <w:rsid w:val="0090294D"/>
    <w:rsid w:val="009060CD"/>
    <w:rsid w:val="00907DED"/>
    <w:rsid w:val="00914F95"/>
    <w:rsid w:val="009615D7"/>
    <w:rsid w:val="009741D0"/>
    <w:rsid w:val="009A0AC0"/>
    <w:rsid w:val="009A5413"/>
    <w:rsid w:val="009B5118"/>
    <w:rsid w:val="009C0CCB"/>
    <w:rsid w:val="009C760E"/>
    <w:rsid w:val="009D0416"/>
    <w:rsid w:val="009D7614"/>
    <w:rsid w:val="009E0CFC"/>
    <w:rsid w:val="009E7E6B"/>
    <w:rsid w:val="00A06ACC"/>
    <w:rsid w:val="00A80BC3"/>
    <w:rsid w:val="00A822BC"/>
    <w:rsid w:val="00A848D9"/>
    <w:rsid w:val="00A84AA2"/>
    <w:rsid w:val="00AD042B"/>
    <w:rsid w:val="00AF3003"/>
    <w:rsid w:val="00B4017E"/>
    <w:rsid w:val="00B41E21"/>
    <w:rsid w:val="00B64A75"/>
    <w:rsid w:val="00B9240C"/>
    <w:rsid w:val="00B92954"/>
    <w:rsid w:val="00BA1ABD"/>
    <w:rsid w:val="00BA5B1C"/>
    <w:rsid w:val="00BB5EC9"/>
    <w:rsid w:val="00C04E3A"/>
    <w:rsid w:val="00C05129"/>
    <w:rsid w:val="00C075C1"/>
    <w:rsid w:val="00C168A9"/>
    <w:rsid w:val="00C710CE"/>
    <w:rsid w:val="00C80DB7"/>
    <w:rsid w:val="00C91255"/>
    <w:rsid w:val="00C9472D"/>
    <w:rsid w:val="00C97F4A"/>
    <w:rsid w:val="00CB26CD"/>
    <w:rsid w:val="00CB52D8"/>
    <w:rsid w:val="00CD07ED"/>
    <w:rsid w:val="00CF2B31"/>
    <w:rsid w:val="00D3550A"/>
    <w:rsid w:val="00D537AF"/>
    <w:rsid w:val="00D92744"/>
    <w:rsid w:val="00DE4E3C"/>
    <w:rsid w:val="00E017EC"/>
    <w:rsid w:val="00E06021"/>
    <w:rsid w:val="00E060FA"/>
    <w:rsid w:val="00E11200"/>
    <w:rsid w:val="00E43264"/>
    <w:rsid w:val="00E633F7"/>
    <w:rsid w:val="00E67373"/>
    <w:rsid w:val="00E85F71"/>
    <w:rsid w:val="00EE518A"/>
    <w:rsid w:val="00EF35F7"/>
    <w:rsid w:val="00EF383A"/>
    <w:rsid w:val="00EF4AA2"/>
    <w:rsid w:val="00F219C6"/>
    <w:rsid w:val="00F21EEB"/>
    <w:rsid w:val="00F276E8"/>
    <w:rsid w:val="00F406D5"/>
    <w:rsid w:val="00F42C48"/>
    <w:rsid w:val="00F472DE"/>
    <w:rsid w:val="00F5373C"/>
    <w:rsid w:val="00F53868"/>
    <w:rsid w:val="00F61FC2"/>
    <w:rsid w:val="00F8197F"/>
    <w:rsid w:val="00FA5B71"/>
    <w:rsid w:val="00FB1089"/>
    <w:rsid w:val="00FB39A0"/>
    <w:rsid w:val="00FC2D39"/>
    <w:rsid w:val="00FC5809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2024-08-14T05:49:00Z</cp:lastPrinted>
  <dcterms:created xsi:type="dcterms:W3CDTF">2024-08-08T10:20:00Z</dcterms:created>
  <dcterms:modified xsi:type="dcterms:W3CDTF">2024-08-14T09:10:00Z</dcterms:modified>
</cp:coreProperties>
</file>